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85018" w14:textId="77777777" w:rsidR="006A6F96" w:rsidRDefault="006A6F96">
      <w:pPr>
        <w:bidi/>
        <w:spacing w:after="0"/>
        <w:ind w:left="90"/>
        <w:jc w:val="center"/>
        <w:rPr>
          <w:rFonts w:cs="Times New Roman"/>
          <w:b/>
          <w:color w:val="17365D"/>
          <w:sz w:val="36"/>
          <w:szCs w:val="36"/>
        </w:rPr>
      </w:pPr>
      <w:bookmarkStart w:id="0" w:name="_Hlk229211885"/>
    </w:p>
    <w:p w14:paraId="62257C43" w14:textId="77777777" w:rsidR="00B855F7" w:rsidRDefault="006A6F96" w:rsidP="006A6F96">
      <w:pPr>
        <w:bidi/>
        <w:spacing w:after="0"/>
        <w:ind w:left="90"/>
        <w:jc w:val="center"/>
        <w:rPr>
          <w:b/>
          <w:color w:val="17365D"/>
          <w:sz w:val="36"/>
          <w:szCs w:val="36"/>
        </w:rPr>
      </w:pPr>
      <w:r>
        <w:rPr>
          <w:rFonts w:cs="Times New Roman"/>
          <w:b/>
          <w:color w:val="17365D"/>
          <w:sz w:val="36"/>
          <w:szCs w:val="36"/>
          <w:rtl/>
        </w:rPr>
        <w:t>برنامه آموزشی روزهای یکشنبه دستیاران رشته روانپزشکی</w:t>
      </w:r>
    </w:p>
    <w:tbl>
      <w:tblPr>
        <w:tblStyle w:val="GridTable2-Accent3"/>
        <w:tblpPr w:leftFromText="180" w:rightFromText="180" w:vertAnchor="text" w:tblpXSpec="center" w:tblpY="1"/>
        <w:tblOverlap w:val="never"/>
        <w:bidiVisual/>
        <w:tblW w:w="10568" w:type="dxa"/>
        <w:tblLayout w:type="fixed"/>
        <w:tblLook w:val="04A0" w:firstRow="1" w:lastRow="0" w:firstColumn="1" w:lastColumn="0" w:noHBand="0" w:noVBand="1"/>
      </w:tblPr>
      <w:tblGrid>
        <w:gridCol w:w="1274"/>
        <w:gridCol w:w="1426"/>
        <w:gridCol w:w="3255"/>
        <w:gridCol w:w="2544"/>
        <w:gridCol w:w="2069"/>
      </w:tblGrid>
      <w:tr w:rsidR="004A3FBE" w:rsidRPr="009161F0" w14:paraId="210CEB3D" w14:textId="77777777" w:rsidTr="00BA1D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</w:tcPr>
          <w:p w14:paraId="531D047C" w14:textId="77777777" w:rsidR="00B855F7" w:rsidRPr="009161F0" w:rsidRDefault="006A6F96" w:rsidP="00BA1D18">
            <w:pPr>
              <w:bidi/>
              <w:jc w:val="center"/>
              <w:rPr>
                <w:rFonts w:cs="B Nazanin"/>
              </w:rPr>
            </w:pPr>
            <w:r w:rsidRPr="009161F0">
              <w:rPr>
                <w:rFonts w:cs="B Nazanin"/>
                <w:rtl/>
              </w:rPr>
              <w:t>تاریخ</w:t>
            </w:r>
          </w:p>
        </w:tc>
        <w:tc>
          <w:tcPr>
            <w:tcW w:w="1426" w:type="dxa"/>
          </w:tcPr>
          <w:p w14:paraId="1B41E357" w14:textId="77777777" w:rsidR="00B855F7" w:rsidRPr="009161F0" w:rsidRDefault="006A6F96" w:rsidP="00BA1D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9161F0">
              <w:rPr>
                <w:rFonts w:cs="B Nazanin"/>
                <w:rtl/>
              </w:rPr>
              <w:t>ساعت</w:t>
            </w:r>
          </w:p>
        </w:tc>
        <w:tc>
          <w:tcPr>
            <w:tcW w:w="3255" w:type="dxa"/>
          </w:tcPr>
          <w:p w14:paraId="49BB2F5C" w14:textId="77777777" w:rsidR="00B855F7" w:rsidRPr="009161F0" w:rsidRDefault="006A6F96" w:rsidP="00BA1D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9161F0">
              <w:rPr>
                <w:rFonts w:cs="B Nazanin"/>
                <w:rtl/>
              </w:rPr>
              <w:t>عنوان</w:t>
            </w:r>
          </w:p>
        </w:tc>
        <w:tc>
          <w:tcPr>
            <w:tcW w:w="2544" w:type="dxa"/>
          </w:tcPr>
          <w:p w14:paraId="2D14C373" w14:textId="77777777" w:rsidR="00B855F7" w:rsidRPr="009161F0" w:rsidRDefault="006A6F96" w:rsidP="00BA1D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9161F0">
              <w:rPr>
                <w:rFonts w:cs="B Nazanin"/>
                <w:rtl/>
              </w:rPr>
              <w:t>دکتر رزیدنت</w:t>
            </w:r>
          </w:p>
        </w:tc>
        <w:tc>
          <w:tcPr>
            <w:tcW w:w="2069" w:type="dxa"/>
          </w:tcPr>
          <w:p w14:paraId="109AE341" w14:textId="77777777" w:rsidR="00B855F7" w:rsidRPr="009161F0" w:rsidRDefault="006A6F96" w:rsidP="00BA1D1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9161F0">
              <w:rPr>
                <w:rFonts w:cs="B Nazanin"/>
                <w:rtl/>
              </w:rPr>
              <w:t>استاد</w:t>
            </w:r>
          </w:p>
        </w:tc>
      </w:tr>
      <w:tr w:rsidR="00720354" w:rsidRPr="009161F0" w14:paraId="7C05C8D9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07A94699" w14:textId="3A074EFA" w:rsidR="00720354" w:rsidRPr="00EC681B" w:rsidRDefault="00720354" w:rsidP="00BA1D1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16/01/1405</w:t>
            </w:r>
          </w:p>
        </w:tc>
        <w:tc>
          <w:tcPr>
            <w:tcW w:w="1426" w:type="dxa"/>
          </w:tcPr>
          <w:p w14:paraId="04062158" w14:textId="77777777" w:rsidR="00720354" w:rsidRPr="004D3DBC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Elham"/>
                <w:b/>
                <w:color w:val="17365D"/>
              </w:rPr>
            </w:pPr>
            <w:r w:rsidRPr="004D3DBC">
              <w:rPr>
                <w:rFonts w:cs="B Elham"/>
                <w:b/>
                <w:color w:val="17365D"/>
              </w:rPr>
              <w:t>8:15-9:15</w:t>
            </w:r>
          </w:p>
        </w:tc>
        <w:tc>
          <w:tcPr>
            <w:tcW w:w="3255" w:type="dxa"/>
          </w:tcPr>
          <w:p w14:paraId="7A39E490" w14:textId="641F9C95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3D0376">
              <w:rPr>
                <w:rFonts w:cs="B Nazanin"/>
                <w:b/>
                <w:color w:val="17365D"/>
                <w:rtl/>
              </w:rPr>
              <w:t>ا</w:t>
            </w:r>
            <w:r w:rsidRPr="003D0376">
              <w:rPr>
                <w:rFonts w:cs="B Nazanin" w:hint="cs"/>
                <w:b/>
                <w:color w:val="17365D"/>
                <w:rtl/>
              </w:rPr>
              <w:t>ی</w:t>
            </w:r>
            <w:r w:rsidRPr="003D0376">
              <w:rPr>
                <w:rFonts w:cs="B Nazanin" w:hint="eastAsia"/>
                <w:b/>
                <w:color w:val="17365D"/>
                <w:rtl/>
              </w:rPr>
              <w:t>من</w:t>
            </w:r>
            <w:r w:rsidRPr="003D0376">
              <w:rPr>
                <w:rFonts w:cs="B Nazanin" w:hint="cs"/>
                <w:b/>
                <w:color w:val="17365D"/>
                <w:rtl/>
              </w:rPr>
              <w:t>ی</w:t>
            </w:r>
            <w:r w:rsidRPr="003D0376">
              <w:rPr>
                <w:rFonts w:cs="B Nazanin"/>
                <w:b/>
                <w:color w:val="17365D"/>
                <w:rtl/>
              </w:rPr>
              <w:t xml:space="preserve"> ب</w:t>
            </w:r>
            <w:r w:rsidRPr="003D0376">
              <w:rPr>
                <w:rFonts w:cs="B Nazanin" w:hint="cs"/>
                <w:b/>
                <w:color w:val="17365D"/>
                <w:rtl/>
              </w:rPr>
              <w:t>ی</w:t>
            </w:r>
            <w:r w:rsidRPr="003D0376">
              <w:rPr>
                <w:rFonts w:cs="B Nazanin" w:hint="eastAsia"/>
                <w:b/>
                <w:color w:val="17365D"/>
                <w:rtl/>
              </w:rPr>
              <w:t>مار</w:t>
            </w:r>
          </w:p>
        </w:tc>
        <w:tc>
          <w:tcPr>
            <w:tcW w:w="2544" w:type="dxa"/>
          </w:tcPr>
          <w:p w14:paraId="1A025FFA" w14:textId="51EE35AA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6828B071" w14:textId="3E57B19F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حیدر پور</w:t>
            </w:r>
          </w:p>
        </w:tc>
      </w:tr>
      <w:tr w:rsidR="00720354" w:rsidRPr="009161F0" w14:paraId="1BF40EC8" w14:textId="77777777" w:rsidTr="00BA1D18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04F718F5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168526AE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9:30-10:30</w:t>
            </w:r>
          </w:p>
        </w:tc>
        <w:tc>
          <w:tcPr>
            <w:tcW w:w="3255" w:type="dxa"/>
          </w:tcPr>
          <w:p w14:paraId="0D29931E" w14:textId="066979C2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3D0376">
              <w:rPr>
                <w:rFonts w:cs="B Nazanin"/>
                <w:b/>
                <w:color w:val="17365D"/>
                <w:rtl/>
              </w:rPr>
              <w:t>ژورنال</w:t>
            </w:r>
          </w:p>
        </w:tc>
        <w:tc>
          <w:tcPr>
            <w:tcW w:w="2544" w:type="dxa"/>
          </w:tcPr>
          <w:p w14:paraId="0EFD9854" w14:textId="673C643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31C98B5C" w14:textId="3A8DA695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720354" w:rsidRPr="009161F0" w14:paraId="3A7D5740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7CE7D7A2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65485EE8" w14:textId="77777777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11-12</w:t>
            </w:r>
          </w:p>
        </w:tc>
        <w:tc>
          <w:tcPr>
            <w:tcW w:w="3255" w:type="dxa"/>
          </w:tcPr>
          <w:p w14:paraId="246DCA44" w14:textId="434117AE" w:rsidR="00720354" w:rsidRPr="003D0376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کلاس درس</w:t>
            </w:r>
          </w:p>
        </w:tc>
        <w:tc>
          <w:tcPr>
            <w:tcW w:w="4613" w:type="dxa"/>
            <w:gridSpan w:val="2"/>
          </w:tcPr>
          <w:p w14:paraId="22F56055" w14:textId="77777777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720354" w:rsidRPr="009161F0" w14:paraId="35622F9F" w14:textId="77777777" w:rsidTr="00BA1D18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7588F8D4" w14:textId="6DEBDFE3" w:rsidR="00720354" w:rsidRPr="009161F0" w:rsidRDefault="00720354" w:rsidP="00BA1D1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23/01/1405</w:t>
            </w:r>
          </w:p>
        </w:tc>
        <w:tc>
          <w:tcPr>
            <w:tcW w:w="1426" w:type="dxa"/>
          </w:tcPr>
          <w:p w14:paraId="22BEE144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8:15-9:15</w:t>
            </w:r>
          </w:p>
        </w:tc>
        <w:tc>
          <w:tcPr>
            <w:tcW w:w="3255" w:type="dxa"/>
          </w:tcPr>
          <w:p w14:paraId="0FD4B81C" w14:textId="28578540" w:rsidR="00720354" w:rsidRPr="00A15A2C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 xml:space="preserve">کلاس </w:t>
            </w:r>
            <w:r>
              <w:rPr>
                <w:rFonts w:hint="cs"/>
                <w:b/>
                <w:color w:val="17365D"/>
                <w:rtl/>
              </w:rPr>
              <w:t>"مداخله در بحران"</w:t>
            </w:r>
          </w:p>
        </w:tc>
        <w:tc>
          <w:tcPr>
            <w:tcW w:w="2544" w:type="dxa"/>
          </w:tcPr>
          <w:p w14:paraId="6EA7CBCE" w14:textId="42D73815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3642A289" w14:textId="1657FB75" w:rsidR="00720354" w:rsidRPr="009161F0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مهدوی</w:t>
            </w:r>
          </w:p>
        </w:tc>
      </w:tr>
      <w:tr w:rsidR="00720354" w:rsidRPr="009161F0" w14:paraId="0DED8D4F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12C9B60A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5F5957DA" w14:textId="77777777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9:30-10:30</w:t>
            </w:r>
          </w:p>
        </w:tc>
        <w:tc>
          <w:tcPr>
            <w:tcW w:w="3255" w:type="dxa"/>
          </w:tcPr>
          <w:p w14:paraId="018C2535" w14:textId="49F62C1B" w:rsidR="00720354" w:rsidRPr="009161F0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 w:hint="cs"/>
                <w:color w:val="555555"/>
                <w:sz w:val="20"/>
                <w:szCs w:val="20"/>
                <w:rtl/>
              </w:rPr>
              <w:t>کلاس "انتی سایکوتیک"</w:t>
            </w:r>
          </w:p>
        </w:tc>
        <w:tc>
          <w:tcPr>
            <w:tcW w:w="2544" w:type="dxa"/>
          </w:tcPr>
          <w:p w14:paraId="787C2204" w14:textId="446B9C32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4D31E366" w14:textId="3AE3CED0" w:rsidR="00720354" w:rsidRPr="009161F0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کاظمی</w:t>
            </w:r>
          </w:p>
        </w:tc>
      </w:tr>
      <w:tr w:rsidR="00A15A2C" w:rsidRPr="009161F0" w14:paraId="69281B9D" w14:textId="2E9C691B" w:rsidTr="00BA1D18">
        <w:trPr>
          <w:gridAfter w:val="4"/>
          <w:wAfter w:w="9294" w:type="dxa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6D52CD96" w14:textId="77777777" w:rsidR="00A15A2C" w:rsidRPr="009161F0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</w:tr>
      <w:tr w:rsidR="00A15A2C" w:rsidRPr="009161F0" w14:paraId="065BB98B" w14:textId="0C035F3B" w:rsidTr="00BA1D18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94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6F9028CD" w14:textId="77777777" w:rsidR="00A15A2C" w:rsidRPr="009161F0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</w:tr>
      <w:tr w:rsidR="00720354" w:rsidRPr="009161F0" w14:paraId="40810CA7" w14:textId="1AECE466" w:rsidTr="00BA1D18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42B855DD" w14:textId="2C07D831" w:rsidR="00720354" w:rsidRPr="009161F0" w:rsidRDefault="00720354" w:rsidP="00BA1D1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30/01/1405</w:t>
            </w:r>
          </w:p>
        </w:tc>
        <w:tc>
          <w:tcPr>
            <w:tcW w:w="1426" w:type="dxa"/>
          </w:tcPr>
          <w:p w14:paraId="34C2D47B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8:15-9:15</w:t>
            </w:r>
          </w:p>
        </w:tc>
        <w:tc>
          <w:tcPr>
            <w:tcW w:w="3255" w:type="dxa"/>
          </w:tcPr>
          <w:p w14:paraId="315E3A51" w14:textId="3EEA5733" w:rsidR="00720354" w:rsidRPr="009161F0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 w:hint="cs"/>
                <w:color w:val="555555"/>
                <w:sz w:val="20"/>
                <w:szCs w:val="20"/>
                <w:rtl/>
              </w:rPr>
              <w:t>کلاس "اعتیاد"</w:t>
            </w:r>
          </w:p>
        </w:tc>
        <w:tc>
          <w:tcPr>
            <w:tcW w:w="2544" w:type="dxa"/>
          </w:tcPr>
          <w:p w14:paraId="06F001C8" w14:textId="2C2AA623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0D02E2AB" w14:textId="51265D9A" w:rsidR="00720354" w:rsidRPr="009161F0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شمس</w:t>
            </w:r>
          </w:p>
        </w:tc>
      </w:tr>
      <w:tr w:rsidR="00A15A2C" w:rsidRPr="009161F0" w14:paraId="796B89F4" w14:textId="2F362245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31CF48F2" w14:textId="77777777" w:rsidR="00A15A2C" w:rsidRPr="009161F0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782E436D" w14:textId="77777777" w:rsidR="00A15A2C" w:rsidRPr="009161F0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9:30-10:30</w:t>
            </w:r>
          </w:p>
        </w:tc>
        <w:tc>
          <w:tcPr>
            <w:tcW w:w="3255" w:type="dxa"/>
          </w:tcPr>
          <w:p w14:paraId="21DDB2CC" w14:textId="2E445408" w:rsidR="00A15A2C" w:rsidRPr="009161F0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EC681B">
              <w:rPr>
                <w:rFonts w:cs="B Nazanin"/>
              </w:rPr>
              <w:t>11-12</w:t>
            </w:r>
          </w:p>
        </w:tc>
        <w:tc>
          <w:tcPr>
            <w:tcW w:w="2544" w:type="dxa"/>
          </w:tcPr>
          <w:p w14:paraId="5120FBDF" w14:textId="0E587CAB" w:rsidR="00A15A2C" w:rsidRPr="009161F0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EC681B">
              <w:rPr>
                <w:rFonts w:cs="B Nazanin"/>
              </w:rPr>
              <w:t>11-12</w:t>
            </w:r>
          </w:p>
        </w:tc>
        <w:tc>
          <w:tcPr>
            <w:tcW w:w="2069" w:type="dxa"/>
          </w:tcPr>
          <w:p w14:paraId="4ACD8AE8" w14:textId="73B363B7" w:rsidR="00A15A2C" w:rsidRPr="009161F0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EC681B">
              <w:rPr>
                <w:rFonts w:cs="B Nazanin"/>
              </w:rPr>
              <w:t>11-12</w:t>
            </w:r>
          </w:p>
        </w:tc>
      </w:tr>
      <w:tr w:rsidR="00A15A2C" w:rsidRPr="009161F0" w14:paraId="3839B76E" w14:textId="6157EDC9" w:rsidTr="00BA1D18">
        <w:trPr>
          <w:gridAfter w:val="4"/>
          <w:wAfter w:w="9294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2D983DB8" w14:textId="77777777" w:rsidR="00A15A2C" w:rsidRPr="009161F0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</w:tr>
      <w:tr w:rsidR="00A15A2C" w:rsidRPr="009161F0" w14:paraId="24C7B6C0" w14:textId="77777777" w:rsidTr="00BA1D18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94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364862A8" w14:textId="77777777" w:rsidR="00A15A2C" w:rsidRPr="009161F0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</w:tr>
      <w:tr w:rsidR="00720354" w:rsidRPr="009161F0" w14:paraId="78335469" w14:textId="77777777" w:rsidTr="00BA1D18">
        <w:trPr>
          <w:trHeight w:val="1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3F2FD46C" w14:textId="77777777" w:rsidR="00720354" w:rsidRDefault="00720354" w:rsidP="00BA1D18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06/02/1405</w:t>
            </w:r>
          </w:p>
          <w:p w14:paraId="16F77B83" w14:textId="1CFA0BEC" w:rsidR="00720354" w:rsidRPr="009161F0" w:rsidRDefault="00720354" w:rsidP="00BA1D1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طالقانی</w:t>
            </w:r>
          </w:p>
        </w:tc>
        <w:tc>
          <w:tcPr>
            <w:tcW w:w="1426" w:type="dxa"/>
          </w:tcPr>
          <w:p w14:paraId="2F4A1F0B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8:15-9:15</w:t>
            </w:r>
          </w:p>
        </w:tc>
        <w:tc>
          <w:tcPr>
            <w:tcW w:w="3255" w:type="dxa"/>
          </w:tcPr>
          <w:p w14:paraId="4995A34A" w14:textId="4005D2D5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ژورنال</w:t>
            </w:r>
          </w:p>
        </w:tc>
        <w:tc>
          <w:tcPr>
            <w:tcW w:w="2544" w:type="dxa"/>
          </w:tcPr>
          <w:p w14:paraId="0CA633DD" w14:textId="3B30C0BA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 xml:space="preserve">دکتر </w:t>
            </w:r>
            <w:r w:rsidR="00A15A2C">
              <w:rPr>
                <w:rFonts w:ascii="Roboto" w:hAnsi="Roboto" w:cs="Arial" w:hint="cs"/>
                <w:color w:val="555555"/>
                <w:sz w:val="20"/>
                <w:szCs w:val="20"/>
                <w:rtl/>
              </w:rPr>
              <w:t>نویدی</w:t>
            </w:r>
          </w:p>
        </w:tc>
        <w:tc>
          <w:tcPr>
            <w:tcW w:w="2069" w:type="dxa"/>
          </w:tcPr>
          <w:p w14:paraId="5F2060ED" w14:textId="634F88DB" w:rsidR="00720354" w:rsidRPr="009161F0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معتضدیان</w:t>
            </w:r>
          </w:p>
        </w:tc>
      </w:tr>
      <w:tr w:rsidR="00720354" w:rsidRPr="009161F0" w14:paraId="2DD79488" w14:textId="4DED24B2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643A4B0F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2B5E75A9" w14:textId="77777777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9:30-10:30</w:t>
            </w:r>
          </w:p>
        </w:tc>
        <w:tc>
          <w:tcPr>
            <w:tcW w:w="3255" w:type="dxa"/>
          </w:tcPr>
          <w:p w14:paraId="61D4ADDB" w14:textId="40095FD9" w:rsidR="00720354" w:rsidRPr="009161F0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 w:hint="cs"/>
                <w:color w:val="555555"/>
                <w:sz w:val="20"/>
                <w:szCs w:val="20"/>
                <w:rtl/>
              </w:rPr>
              <w:t>کلاس سایکوسکچوال</w:t>
            </w:r>
          </w:p>
        </w:tc>
        <w:tc>
          <w:tcPr>
            <w:tcW w:w="2544" w:type="dxa"/>
          </w:tcPr>
          <w:p w14:paraId="371EA61E" w14:textId="77777777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1DA5958F" w14:textId="3EA4EFE4" w:rsidR="00720354" w:rsidRPr="009161F0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مظاهری</w:t>
            </w:r>
          </w:p>
        </w:tc>
      </w:tr>
      <w:tr w:rsidR="00720354" w:rsidRPr="009161F0" w14:paraId="44DB7B95" w14:textId="75B9E47E" w:rsidTr="00BA1D18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4269F1C2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756C7CD6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11-12</w:t>
            </w:r>
          </w:p>
        </w:tc>
        <w:tc>
          <w:tcPr>
            <w:tcW w:w="3255" w:type="dxa"/>
          </w:tcPr>
          <w:p w14:paraId="7B7973D3" w14:textId="77777777" w:rsidR="00A15A2C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سوپرویژن داینامیک</w:t>
            </w:r>
          </w:p>
          <w:p w14:paraId="5DFE0405" w14:textId="376A1376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544" w:type="dxa"/>
          </w:tcPr>
          <w:p w14:paraId="74ED0B68" w14:textId="76C9549B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777FB4D9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720354" w:rsidRPr="009161F0" w14:paraId="08C2E07F" w14:textId="3EE5AE1D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</w:tcPr>
          <w:p w14:paraId="3320E510" w14:textId="27C85187" w:rsidR="00720354" w:rsidRPr="004D3DBC" w:rsidRDefault="00720354" w:rsidP="00BA1D18">
            <w:pPr>
              <w:bidi/>
              <w:jc w:val="center"/>
              <w:rPr>
                <w:rFonts w:cs="B Titr"/>
              </w:rPr>
            </w:pPr>
            <w:r>
              <w:rPr>
                <w:rFonts w:cs="B Nazanin" w:hint="cs"/>
                <w:rtl/>
              </w:rPr>
              <w:t>13/02/1405</w:t>
            </w:r>
          </w:p>
        </w:tc>
        <w:tc>
          <w:tcPr>
            <w:tcW w:w="1426" w:type="dxa"/>
          </w:tcPr>
          <w:p w14:paraId="100059CD" w14:textId="524D8065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7868" w:type="dxa"/>
            <w:gridSpan w:val="3"/>
          </w:tcPr>
          <w:p w14:paraId="0C555173" w14:textId="50C090D8" w:rsidR="00720354" w:rsidRPr="00AC472C" w:rsidRDefault="00720354" w:rsidP="00BA1D18">
            <w:pPr>
              <w:tabs>
                <w:tab w:val="left" w:pos="1242"/>
                <w:tab w:val="center" w:pos="3823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  <w:sz w:val="36"/>
                <w:szCs w:val="36"/>
              </w:rPr>
            </w:pPr>
            <w:r w:rsidRPr="00AC472C">
              <w:rPr>
                <w:rFonts w:cs="B Nazanin" w:hint="cs"/>
                <w:b/>
                <w:color w:val="17365D"/>
                <w:sz w:val="36"/>
                <w:szCs w:val="36"/>
                <w:rtl/>
              </w:rPr>
              <w:t>امتحان</w:t>
            </w:r>
          </w:p>
        </w:tc>
      </w:tr>
      <w:tr w:rsidR="00720354" w:rsidRPr="009161F0" w14:paraId="33DE95DF" w14:textId="4BA75C6E" w:rsidTr="00BA1D18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6E345597" w14:textId="694E5F45" w:rsidR="00720354" w:rsidRPr="009161F0" w:rsidRDefault="00720354" w:rsidP="00BA1D1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20/02/1405</w:t>
            </w:r>
          </w:p>
        </w:tc>
        <w:tc>
          <w:tcPr>
            <w:tcW w:w="1426" w:type="dxa"/>
          </w:tcPr>
          <w:p w14:paraId="68C47565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8:15-9:15</w:t>
            </w:r>
          </w:p>
        </w:tc>
        <w:tc>
          <w:tcPr>
            <w:tcW w:w="3255" w:type="dxa"/>
          </w:tcPr>
          <w:p w14:paraId="53D88120" w14:textId="5C7E73F4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شرکت دارویی</w:t>
            </w:r>
          </w:p>
        </w:tc>
        <w:tc>
          <w:tcPr>
            <w:tcW w:w="2544" w:type="dxa"/>
          </w:tcPr>
          <w:p w14:paraId="5BF2ACE6" w14:textId="06C2EC51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6E91C6BE" w14:textId="689B9A44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720354" w:rsidRPr="009161F0" w14:paraId="285FDDDF" w14:textId="35522B9E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7D285F67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10E0F8FE" w14:textId="77777777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9:30-10:30</w:t>
            </w:r>
          </w:p>
        </w:tc>
        <w:tc>
          <w:tcPr>
            <w:tcW w:w="3255" w:type="dxa"/>
          </w:tcPr>
          <w:p w14:paraId="6D81D1F0" w14:textId="75A2865A" w:rsidR="00720354" w:rsidRPr="009161F0" w:rsidRDefault="00720354" w:rsidP="00BA1D18">
            <w:pPr>
              <w:tabs>
                <w:tab w:val="left" w:pos="714"/>
                <w:tab w:val="center" w:pos="3807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 xml:space="preserve">ژورنال </w:t>
            </w:r>
          </w:p>
        </w:tc>
        <w:tc>
          <w:tcPr>
            <w:tcW w:w="2544" w:type="dxa"/>
          </w:tcPr>
          <w:p w14:paraId="73CE5ABE" w14:textId="3658FB98" w:rsidR="00720354" w:rsidRPr="009161F0" w:rsidRDefault="00720354" w:rsidP="00BA1D18">
            <w:pPr>
              <w:tabs>
                <w:tab w:val="left" w:pos="714"/>
                <w:tab w:val="center" w:pos="3807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دکتر مکتوبیان</w:t>
            </w:r>
          </w:p>
        </w:tc>
        <w:tc>
          <w:tcPr>
            <w:tcW w:w="2069" w:type="dxa"/>
          </w:tcPr>
          <w:p w14:paraId="2C600F76" w14:textId="73C2BA88" w:rsidR="00720354" w:rsidRPr="009161F0" w:rsidRDefault="00720354" w:rsidP="00BA1D18">
            <w:pPr>
              <w:tabs>
                <w:tab w:val="left" w:pos="714"/>
                <w:tab w:val="center" w:pos="3807"/>
              </w:tabs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 xml:space="preserve"> استاد سامانی</w:t>
            </w:r>
          </w:p>
        </w:tc>
      </w:tr>
      <w:tr w:rsidR="00720354" w:rsidRPr="009161F0" w14:paraId="494978A5" w14:textId="294CBD4F" w:rsidTr="00BA1D18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30CAE4F0" w14:textId="20978F1A" w:rsidR="00720354" w:rsidRPr="009161F0" w:rsidRDefault="00720354" w:rsidP="00BA1D18">
            <w:pPr>
              <w:bidi/>
              <w:jc w:val="center"/>
              <w:rPr>
                <w:rFonts w:cs="B Nazanin"/>
              </w:rPr>
            </w:pPr>
            <w:r>
              <w:rPr>
                <w:rFonts w:cs="B Nazanin"/>
              </w:rPr>
              <w:t>27</w:t>
            </w:r>
            <w:r>
              <w:rPr>
                <w:rFonts w:cs="B Nazanin" w:hint="cs"/>
                <w:rtl/>
              </w:rPr>
              <w:t>/02/1405</w:t>
            </w:r>
          </w:p>
        </w:tc>
        <w:tc>
          <w:tcPr>
            <w:tcW w:w="1426" w:type="dxa"/>
          </w:tcPr>
          <w:p w14:paraId="72BD91D8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8:15-9:15</w:t>
            </w:r>
          </w:p>
        </w:tc>
        <w:tc>
          <w:tcPr>
            <w:tcW w:w="3255" w:type="dxa"/>
          </w:tcPr>
          <w:p w14:paraId="6D90F052" w14:textId="41574B69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ایمنی بیمار</w:t>
            </w:r>
          </w:p>
        </w:tc>
        <w:tc>
          <w:tcPr>
            <w:tcW w:w="2544" w:type="dxa"/>
          </w:tcPr>
          <w:p w14:paraId="6C606682" w14:textId="0C0CB52C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00074623" w14:textId="617CE3C1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حیدر پور</w:t>
            </w:r>
          </w:p>
        </w:tc>
      </w:tr>
      <w:tr w:rsidR="00720354" w:rsidRPr="009161F0" w14:paraId="3B47442B" w14:textId="5650C919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22A62FAE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5C7FE29A" w14:textId="77777777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9:30-12:30</w:t>
            </w:r>
          </w:p>
        </w:tc>
        <w:tc>
          <w:tcPr>
            <w:tcW w:w="3255" w:type="dxa"/>
          </w:tcPr>
          <w:p w14:paraId="31251739" w14:textId="2F5B94B5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 w:hint="cs"/>
                <w:color w:val="555555"/>
                <w:sz w:val="20"/>
                <w:szCs w:val="20"/>
                <w:rtl/>
              </w:rPr>
              <w:t>پنل  لول 1</w:t>
            </w:r>
          </w:p>
        </w:tc>
        <w:tc>
          <w:tcPr>
            <w:tcW w:w="2544" w:type="dxa"/>
          </w:tcPr>
          <w:p w14:paraId="76F8A10C" w14:textId="1E24BDA9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رزیدنت سال یک</w:t>
            </w:r>
          </w:p>
        </w:tc>
        <w:tc>
          <w:tcPr>
            <w:tcW w:w="2069" w:type="dxa"/>
          </w:tcPr>
          <w:p w14:paraId="743F9A9F" w14:textId="149B2521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  <w:lang w:bidi="fa-IR"/>
              </w:rPr>
            </w:pPr>
            <w:r>
              <w:rPr>
                <w:rFonts w:cs="B Nazanin" w:hint="cs"/>
                <w:b/>
                <w:color w:val="17365D"/>
                <w:rtl/>
                <w:lang w:bidi="fa-IR"/>
              </w:rPr>
              <w:t>گروه اطفال</w:t>
            </w:r>
          </w:p>
        </w:tc>
      </w:tr>
      <w:tr w:rsidR="00720354" w:rsidRPr="009161F0" w14:paraId="47A09E90" w14:textId="77777777" w:rsidTr="00BA1D18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00EC4148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02911FA8" w14:textId="1017924B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13-12</w:t>
            </w:r>
          </w:p>
        </w:tc>
        <w:tc>
          <w:tcPr>
            <w:tcW w:w="3255" w:type="dxa"/>
          </w:tcPr>
          <w:p w14:paraId="2F8C5D86" w14:textId="77777777" w:rsidR="00720354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سوپرویژن داینامیک</w:t>
            </w:r>
          </w:p>
          <w:p w14:paraId="147821DD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544" w:type="dxa"/>
          </w:tcPr>
          <w:p w14:paraId="5FB7D23E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2A09737F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720354" w:rsidRPr="009161F0" w14:paraId="3A981E73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5A6EB1CD" w14:textId="77777777" w:rsidR="00720354" w:rsidRDefault="00720354" w:rsidP="00BA1D18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03/03/1405</w:t>
            </w:r>
          </w:p>
          <w:p w14:paraId="6D28C3E8" w14:textId="65EB3C97" w:rsidR="00720354" w:rsidRPr="009161F0" w:rsidRDefault="00720354" w:rsidP="00BA1D1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طالقانی</w:t>
            </w:r>
          </w:p>
        </w:tc>
        <w:tc>
          <w:tcPr>
            <w:tcW w:w="1426" w:type="dxa"/>
          </w:tcPr>
          <w:p w14:paraId="4FF09377" w14:textId="77777777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8:15-9:15</w:t>
            </w:r>
          </w:p>
        </w:tc>
        <w:tc>
          <w:tcPr>
            <w:tcW w:w="3255" w:type="dxa"/>
          </w:tcPr>
          <w:p w14:paraId="5B56238E" w14:textId="20F62F09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</w:rPr>
              <w:t>CBD</w:t>
            </w:r>
          </w:p>
        </w:tc>
        <w:tc>
          <w:tcPr>
            <w:tcW w:w="2544" w:type="dxa"/>
          </w:tcPr>
          <w:p w14:paraId="129EEAEF" w14:textId="4CB66A95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  <w:lang w:bidi="fa-IR"/>
              </w:rPr>
            </w:pPr>
            <w:r>
              <w:rPr>
                <w:rFonts w:cs="B Nazanin" w:hint="cs"/>
                <w:b/>
                <w:color w:val="17365D"/>
                <w:rtl/>
                <w:lang w:bidi="fa-IR"/>
              </w:rPr>
              <w:t>دکتر نجفی</w:t>
            </w:r>
          </w:p>
        </w:tc>
        <w:tc>
          <w:tcPr>
            <w:tcW w:w="2069" w:type="dxa"/>
          </w:tcPr>
          <w:p w14:paraId="75A79F53" w14:textId="026B0924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فرهادی نسب</w:t>
            </w:r>
          </w:p>
        </w:tc>
      </w:tr>
      <w:tr w:rsidR="00720354" w:rsidRPr="009161F0" w14:paraId="59EE3D22" w14:textId="2E58A98D" w:rsidTr="00BA1D1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78D4FFCF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1E66A6D5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9:30-12:30</w:t>
            </w:r>
          </w:p>
        </w:tc>
        <w:tc>
          <w:tcPr>
            <w:tcW w:w="3255" w:type="dxa"/>
          </w:tcPr>
          <w:p w14:paraId="631AEBF4" w14:textId="2E653DA3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 w:hint="cs"/>
                <w:color w:val="555555"/>
                <w:sz w:val="16"/>
                <w:szCs w:val="16"/>
                <w:rtl/>
              </w:rPr>
              <w:t xml:space="preserve">ژورنال </w:t>
            </w:r>
          </w:p>
        </w:tc>
        <w:tc>
          <w:tcPr>
            <w:tcW w:w="2544" w:type="dxa"/>
          </w:tcPr>
          <w:p w14:paraId="1ADAE0C9" w14:textId="731FCC5D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 w:hint="cs"/>
                <w:color w:val="555555"/>
                <w:sz w:val="16"/>
                <w:szCs w:val="16"/>
                <w:rtl/>
              </w:rPr>
              <w:t>دکتر ایمانی</w:t>
            </w:r>
          </w:p>
        </w:tc>
        <w:tc>
          <w:tcPr>
            <w:tcW w:w="2069" w:type="dxa"/>
          </w:tcPr>
          <w:p w14:paraId="1A6D6370" w14:textId="1232FDD1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شمسی</w:t>
            </w:r>
          </w:p>
        </w:tc>
      </w:tr>
      <w:tr w:rsidR="00720354" w:rsidRPr="009161F0" w14:paraId="4601154B" w14:textId="18903A64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23AC3172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1FF1B211" w14:textId="77777777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11-12</w:t>
            </w:r>
          </w:p>
        </w:tc>
        <w:tc>
          <w:tcPr>
            <w:tcW w:w="3255" w:type="dxa"/>
          </w:tcPr>
          <w:p w14:paraId="1648ECE0" w14:textId="4CA44D6D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کلاس سایکوسکچوال لول 3</w:t>
            </w:r>
          </w:p>
        </w:tc>
        <w:tc>
          <w:tcPr>
            <w:tcW w:w="2544" w:type="dxa"/>
          </w:tcPr>
          <w:p w14:paraId="06B417C8" w14:textId="38C2D025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701CD129" w14:textId="11BE5A76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مظاهری</w:t>
            </w:r>
          </w:p>
        </w:tc>
      </w:tr>
      <w:tr w:rsidR="00720354" w:rsidRPr="009161F0" w14:paraId="70FAA1A5" w14:textId="77777777" w:rsidTr="00BA1D18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329ABC95" w14:textId="54047E61" w:rsidR="00720354" w:rsidRPr="009161F0" w:rsidRDefault="00720354" w:rsidP="00BA1D1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10/03/1405</w:t>
            </w:r>
          </w:p>
        </w:tc>
        <w:tc>
          <w:tcPr>
            <w:tcW w:w="1426" w:type="dxa"/>
          </w:tcPr>
          <w:p w14:paraId="75416DE7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8:15-9:15</w:t>
            </w:r>
          </w:p>
        </w:tc>
        <w:tc>
          <w:tcPr>
            <w:tcW w:w="3255" w:type="dxa"/>
          </w:tcPr>
          <w:p w14:paraId="6A222596" w14:textId="1B7DC6D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 xml:space="preserve">ژورنال </w:t>
            </w:r>
          </w:p>
        </w:tc>
        <w:tc>
          <w:tcPr>
            <w:tcW w:w="2544" w:type="dxa"/>
          </w:tcPr>
          <w:p w14:paraId="3B08D045" w14:textId="4341DA55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دکتر موسوی</w:t>
            </w:r>
          </w:p>
        </w:tc>
        <w:tc>
          <w:tcPr>
            <w:tcW w:w="2069" w:type="dxa"/>
          </w:tcPr>
          <w:p w14:paraId="5C2ACCAB" w14:textId="158CFF5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وزیری</w:t>
            </w:r>
          </w:p>
        </w:tc>
      </w:tr>
      <w:tr w:rsidR="00720354" w:rsidRPr="009161F0" w14:paraId="5F8EC807" w14:textId="4B828CBD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5A183BDD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6EBD701D" w14:textId="77777777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9:30-11:30</w:t>
            </w:r>
          </w:p>
        </w:tc>
        <w:tc>
          <w:tcPr>
            <w:tcW w:w="3255" w:type="dxa"/>
          </w:tcPr>
          <w:p w14:paraId="7482F8C6" w14:textId="79E439FB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کارگاه هوش مصنوعی با استاد وزیری</w:t>
            </w:r>
          </w:p>
        </w:tc>
        <w:tc>
          <w:tcPr>
            <w:tcW w:w="2544" w:type="dxa"/>
          </w:tcPr>
          <w:p w14:paraId="5A5BCFF5" w14:textId="77777777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6A5E0C65" w14:textId="6E33F571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720354" w:rsidRPr="009161F0" w14:paraId="46671A81" w14:textId="77777777" w:rsidTr="00BA1D1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039C9761" w14:textId="1EB84506" w:rsidR="00720354" w:rsidRPr="009161F0" w:rsidRDefault="00720354" w:rsidP="00BA1D1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17/03/1405</w:t>
            </w:r>
          </w:p>
        </w:tc>
        <w:tc>
          <w:tcPr>
            <w:tcW w:w="1426" w:type="dxa"/>
          </w:tcPr>
          <w:p w14:paraId="296807C2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8:15-9:15</w:t>
            </w:r>
          </w:p>
        </w:tc>
        <w:tc>
          <w:tcPr>
            <w:tcW w:w="3255" w:type="dxa"/>
          </w:tcPr>
          <w:p w14:paraId="16FE54B4" w14:textId="1533582B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شرکت دارویی</w:t>
            </w:r>
          </w:p>
        </w:tc>
        <w:tc>
          <w:tcPr>
            <w:tcW w:w="2544" w:type="dxa"/>
          </w:tcPr>
          <w:p w14:paraId="36042BD9" w14:textId="27144C6C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5912EEFC" w14:textId="0CF4D176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720354" w:rsidRPr="009161F0" w14:paraId="6EC6ABA9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7C70A259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08112839" w14:textId="77777777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9:30-10:30</w:t>
            </w:r>
          </w:p>
        </w:tc>
        <w:tc>
          <w:tcPr>
            <w:tcW w:w="3255" w:type="dxa"/>
          </w:tcPr>
          <w:p w14:paraId="1540B7CD" w14:textId="35819DAB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8C4C08">
              <w:rPr>
                <w:rFonts w:cs="B Nazanin"/>
                <w:b/>
                <w:color w:val="17365D"/>
                <w:rtl/>
              </w:rPr>
              <w:t xml:space="preserve">ژورنال </w:t>
            </w:r>
          </w:p>
        </w:tc>
        <w:tc>
          <w:tcPr>
            <w:tcW w:w="2544" w:type="dxa"/>
          </w:tcPr>
          <w:p w14:paraId="6ED7E393" w14:textId="488A85CF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  <w:sz w:val="20"/>
                <w:szCs w:val="20"/>
              </w:rPr>
            </w:pPr>
            <w:r w:rsidRPr="008C4C08">
              <w:rPr>
                <w:rFonts w:cs="B Nazanin"/>
                <w:b/>
                <w:color w:val="17365D"/>
                <w:rtl/>
              </w:rPr>
              <w:t>دکتر مفتاح</w:t>
            </w:r>
          </w:p>
        </w:tc>
        <w:tc>
          <w:tcPr>
            <w:tcW w:w="2069" w:type="dxa"/>
          </w:tcPr>
          <w:p w14:paraId="6B426FC4" w14:textId="6910558D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عادل</w:t>
            </w:r>
          </w:p>
        </w:tc>
      </w:tr>
      <w:tr w:rsidR="00720354" w:rsidRPr="009161F0" w14:paraId="16FD215B" w14:textId="606D6AA3" w:rsidTr="00BA1D18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56B45D2B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60670E50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11-12</w:t>
            </w:r>
          </w:p>
        </w:tc>
        <w:tc>
          <w:tcPr>
            <w:tcW w:w="3255" w:type="dxa"/>
          </w:tcPr>
          <w:p w14:paraId="06F989BE" w14:textId="77777777" w:rsidR="00720354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سوپرویژن داینامیک</w:t>
            </w:r>
          </w:p>
          <w:p w14:paraId="6C9D0F24" w14:textId="3B15AFC9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544" w:type="dxa"/>
          </w:tcPr>
          <w:p w14:paraId="605AD07C" w14:textId="7C775068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60A0E4ED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720354" w:rsidRPr="009161F0" w14:paraId="70F21A6C" w14:textId="77777777" w:rsidTr="00BA1D18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94" w:type="dxa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45CDB20F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</w:tr>
      <w:tr w:rsidR="00720354" w:rsidRPr="009161F0" w14:paraId="69CCDA1E" w14:textId="4FF9983C" w:rsidTr="00BA1D18">
        <w:trPr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07F560A7" w14:textId="486E14D0" w:rsidR="00720354" w:rsidRPr="009161F0" w:rsidRDefault="00720354" w:rsidP="00BA1D18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24/03/1405</w:t>
            </w:r>
          </w:p>
        </w:tc>
        <w:tc>
          <w:tcPr>
            <w:tcW w:w="1426" w:type="dxa"/>
          </w:tcPr>
          <w:p w14:paraId="6B8989CF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8:15-9:15</w:t>
            </w:r>
          </w:p>
        </w:tc>
        <w:tc>
          <w:tcPr>
            <w:tcW w:w="3255" w:type="dxa"/>
          </w:tcPr>
          <w:p w14:paraId="75728316" w14:textId="77777777" w:rsidR="00720354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ایمنی بیمار</w:t>
            </w:r>
          </w:p>
          <w:p w14:paraId="1678AB4F" w14:textId="4A058291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544" w:type="dxa"/>
          </w:tcPr>
          <w:p w14:paraId="2E50B8C3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355223F1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720354" w:rsidRPr="009161F0" w14:paraId="7C681DA2" w14:textId="25DAF68F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72D8A376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7C03DBA7" w14:textId="77777777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9:30-10:30</w:t>
            </w:r>
          </w:p>
        </w:tc>
        <w:tc>
          <w:tcPr>
            <w:tcW w:w="3255" w:type="dxa"/>
          </w:tcPr>
          <w:p w14:paraId="1472BF95" w14:textId="727AF187" w:rsidR="00720354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 xml:space="preserve">ژورنال </w:t>
            </w:r>
          </w:p>
          <w:p w14:paraId="3B0E8430" w14:textId="506ED8A1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544" w:type="dxa"/>
          </w:tcPr>
          <w:p w14:paraId="36F1FC48" w14:textId="7190AF84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دکتر جدیدی</w:t>
            </w:r>
          </w:p>
        </w:tc>
        <w:tc>
          <w:tcPr>
            <w:tcW w:w="2069" w:type="dxa"/>
          </w:tcPr>
          <w:p w14:paraId="5C318006" w14:textId="77F41D33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واثق</w:t>
            </w:r>
          </w:p>
        </w:tc>
      </w:tr>
      <w:tr w:rsidR="00720354" w:rsidRPr="009161F0" w14:paraId="24CFF035" w14:textId="0B517A0F" w:rsidTr="00BA1D18">
        <w:trPr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4145DAFE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2FEF27F4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11-12</w:t>
            </w:r>
          </w:p>
        </w:tc>
        <w:tc>
          <w:tcPr>
            <w:tcW w:w="3255" w:type="dxa"/>
          </w:tcPr>
          <w:p w14:paraId="04DC81C7" w14:textId="60D91233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</w:rPr>
              <w:t>CBD</w:t>
            </w:r>
          </w:p>
        </w:tc>
        <w:tc>
          <w:tcPr>
            <w:tcW w:w="2544" w:type="dxa"/>
          </w:tcPr>
          <w:p w14:paraId="1A6B635F" w14:textId="679C8448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دکتر هدایتی</w:t>
            </w:r>
          </w:p>
        </w:tc>
        <w:tc>
          <w:tcPr>
            <w:tcW w:w="2069" w:type="dxa"/>
          </w:tcPr>
          <w:p w14:paraId="4FC45B54" w14:textId="5D808175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صمیمی</w:t>
            </w:r>
          </w:p>
        </w:tc>
      </w:tr>
      <w:tr w:rsidR="00720354" w:rsidRPr="009161F0" w14:paraId="05859B15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1F99CB43" w14:textId="77777777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</w:p>
        </w:tc>
        <w:tc>
          <w:tcPr>
            <w:tcW w:w="1426" w:type="dxa"/>
          </w:tcPr>
          <w:p w14:paraId="1DF2A981" w14:textId="77777777" w:rsidR="00720354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</w:rPr>
            </w:pPr>
          </w:p>
          <w:p w14:paraId="7ADBF5E2" w14:textId="77777777" w:rsidR="00A15A2C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</w:rPr>
            </w:pPr>
          </w:p>
          <w:p w14:paraId="142F017E" w14:textId="77777777" w:rsidR="00A15A2C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</w:rPr>
            </w:pPr>
          </w:p>
          <w:p w14:paraId="6A179A69" w14:textId="3D784ADB" w:rsidR="00A15A2C" w:rsidRPr="009161F0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3255" w:type="dxa"/>
          </w:tcPr>
          <w:p w14:paraId="268B9C84" w14:textId="24E3426E" w:rsidR="00720354" w:rsidRPr="009161F0" w:rsidRDefault="00720354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544" w:type="dxa"/>
          </w:tcPr>
          <w:p w14:paraId="55003CC8" w14:textId="77777777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  <w:tc>
          <w:tcPr>
            <w:tcW w:w="2069" w:type="dxa"/>
          </w:tcPr>
          <w:p w14:paraId="0528B3C7" w14:textId="4C3EEBA7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720354" w:rsidRPr="009161F0" w14:paraId="0F936B5E" w14:textId="77777777" w:rsidTr="00BA1D18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47BFF9FA" w14:textId="4CB1A3A3" w:rsidR="00720354" w:rsidRPr="009161F0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b w:val="0"/>
                <w:color w:val="17365D"/>
              </w:rPr>
            </w:pPr>
            <w:r>
              <w:rPr>
                <w:rFonts w:cs="B Nazanin" w:hint="cs"/>
                <w:rtl/>
              </w:rPr>
              <w:t>31/03/1405</w:t>
            </w:r>
          </w:p>
        </w:tc>
        <w:tc>
          <w:tcPr>
            <w:tcW w:w="1426" w:type="dxa"/>
          </w:tcPr>
          <w:p w14:paraId="2AE5C01E" w14:textId="3F8653E7" w:rsidR="00720354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</w:rPr>
            </w:pPr>
            <w:r w:rsidRPr="009161F0">
              <w:rPr>
                <w:rFonts w:cs="B Nazanin"/>
                <w:b/>
                <w:color w:val="17365D"/>
              </w:rPr>
              <w:t>8:15-9:15</w:t>
            </w:r>
          </w:p>
        </w:tc>
        <w:tc>
          <w:tcPr>
            <w:tcW w:w="3255" w:type="dxa"/>
          </w:tcPr>
          <w:p w14:paraId="4B07FFA3" w14:textId="1CE8E08D" w:rsidR="00720354" w:rsidRDefault="00720354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 w:rsidRPr="008C4C08"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سخنران</w:t>
            </w:r>
            <w:r w:rsidRPr="008C4C08">
              <w:rPr>
                <w:rFonts w:ascii="Roboto" w:hAnsi="Roboto" w:cs="Arial" w:hint="cs"/>
                <w:color w:val="555555"/>
                <w:sz w:val="20"/>
                <w:szCs w:val="20"/>
                <w:rtl/>
              </w:rPr>
              <w:t>ی</w:t>
            </w:r>
          </w:p>
        </w:tc>
        <w:tc>
          <w:tcPr>
            <w:tcW w:w="2544" w:type="dxa"/>
          </w:tcPr>
          <w:p w14:paraId="0CE6E7A9" w14:textId="77777777" w:rsidR="00720354" w:rsidRDefault="00720354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  <w:rtl/>
              </w:rPr>
            </w:pPr>
          </w:p>
        </w:tc>
        <w:tc>
          <w:tcPr>
            <w:tcW w:w="2069" w:type="dxa"/>
          </w:tcPr>
          <w:p w14:paraId="1151F0E6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720354" w:rsidRPr="009161F0" w14:paraId="2C2FA145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1DB3571F" w14:textId="77777777" w:rsidR="00720354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  <w:tc>
          <w:tcPr>
            <w:tcW w:w="1426" w:type="dxa"/>
          </w:tcPr>
          <w:p w14:paraId="04220952" w14:textId="3A4AAC08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9:30-10:30</w:t>
            </w:r>
          </w:p>
        </w:tc>
        <w:tc>
          <w:tcPr>
            <w:tcW w:w="3255" w:type="dxa"/>
          </w:tcPr>
          <w:p w14:paraId="13798480" w14:textId="623933EA" w:rsidR="00720354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ژورنال سالمندان</w:t>
            </w:r>
          </w:p>
          <w:p w14:paraId="28CC4616" w14:textId="77777777" w:rsidR="00720354" w:rsidRDefault="00720354" w:rsidP="00BA1D1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  <w:rtl/>
              </w:rPr>
            </w:pPr>
          </w:p>
        </w:tc>
        <w:tc>
          <w:tcPr>
            <w:tcW w:w="2544" w:type="dxa"/>
          </w:tcPr>
          <w:p w14:paraId="3FA995C8" w14:textId="1B9FF2FA" w:rsidR="00720354" w:rsidRDefault="00720354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  <w:rtl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دکتر فاضلی</w:t>
            </w:r>
          </w:p>
        </w:tc>
        <w:tc>
          <w:tcPr>
            <w:tcW w:w="2069" w:type="dxa"/>
          </w:tcPr>
          <w:p w14:paraId="67E3E0B0" w14:textId="3866A9BE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ظهیر الدین</w:t>
            </w:r>
          </w:p>
        </w:tc>
      </w:tr>
      <w:tr w:rsidR="00720354" w:rsidRPr="009161F0" w14:paraId="09957E51" w14:textId="77777777" w:rsidTr="00BA1D18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</w:tcPr>
          <w:p w14:paraId="46537263" w14:textId="77777777" w:rsidR="00720354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  <w:tc>
          <w:tcPr>
            <w:tcW w:w="1426" w:type="dxa"/>
          </w:tcPr>
          <w:p w14:paraId="0A58073A" w14:textId="471B99AE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 w:rsidRPr="009161F0">
              <w:rPr>
                <w:rFonts w:cs="B Nazanin"/>
                <w:b/>
                <w:color w:val="17365D"/>
              </w:rPr>
              <w:t>11-12</w:t>
            </w:r>
          </w:p>
        </w:tc>
        <w:tc>
          <w:tcPr>
            <w:tcW w:w="3255" w:type="dxa"/>
          </w:tcPr>
          <w:p w14:paraId="4391A3EB" w14:textId="77777777" w:rsidR="00720354" w:rsidRDefault="00720354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</w:rPr>
              <w:t>KFP</w:t>
            </w:r>
          </w:p>
          <w:p w14:paraId="6E19E594" w14:textId="554E5CAC" w:rsidR="00720354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  <w:rtl/>
              </w:rPr>
            </w:pPr>
          </w:p>
        </w:tc>
        <w:tc>
          <w:tcPr>
            <w:tcW w:w="2544" w:type="dxa"/>
          </w:tcPr>
          <w:p w14:paraId="728950BB" w14:textId="3A461936" w:rsidR="00720354" w:rsidRDefault="00720354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  <w:rtl/>
              </w:rPr>
            </w:pPr>
          </w:p>
        </w:tc>
        <w:tc>
          <w:tcPr>
            <w:tcW w:w="2069" w:type="dxa"/>
          </w:tcPr>
          <w:p w14:paraId="18EAFA6A" w14:textId="630AAB7F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خردمند</w:t>
            </w:r>
          </w:p>
        </w:tc>
      </w:tr>
      <w:tr w:rsidR="00720354" w:rsidRPr="009161F0" w14:paraId="1CBBD0FF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6944F8E9" w14:textId="77777777" w:rsidR="00720354" w:rsidRDefault="00720354" w:rsidP="00BA1D18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7/04/1405</w:t>
            </w:r>
          </w:p>
          <w:p w14:paraId="21B1880F" w14:textId="160DE1A8" w:rsidR="00720354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طالقانی</w:t>
            </w:r>
          </w:p>
        </w:tc>
        <w:tc>
          <w:tcPr>
            <w:tcW w:w="1426" w:type="dxa"/>
          </w:tcPr>
          <w:p w14:paraId="32BD5D53" w14:textId="2D96A9CC" w:rsidR="00720354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</w:rPr>
            </w:pPr>
            <w:r w:rsidRPr="00EC681B">
              <w:rPr>
                <w:rFonts w:cs="B Nazanin"/>
              </w:rPr>
              <w:t>8:15-9:15</w:t>
            </w:r>
          </w:p>
        </w:tc>
        <w:tc>
          <w:tcPr>
            <w:tcW w:w="3255" w:type="dxa"/>
          </w:tcPr>
          <w:p w14:paraId="25B203A2" w14:textId="215E2E54" w:rsidR="00720354" w:rsidRDefault="00720354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ژورنال</w:t>
            </w:r>
          </w:p>
        </w:tc>
        <w:tc>
          <w:tcPr>
            <w:tcW w:w="2544" w:type="dxa"/>
          </w:tcPr>
          <w:p w14:paraId="39422675" w14:textId="35240995" w:rsidR="00720354" w:rsidRDefault="00720354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دکتر مسعودی</w:t>
            </w:r>
          </w:p>
        </w:tc>
        <w:tc>
          <w:tcPr>
            <w:tcW w:w="2069" w:type="dxa"/>
          </w:tcPr>
          <w:p w14:paraId="39CA30B8" w14:textId="42907464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معتضدیان</w:t>
            </w:r>
          </w:p>
        </w:tc>
      </w:tr>
      <w:tr w:rsidR="00720354" w:rsidRPr="009161F0" w14:paraId="38093AB7" w14:textId="77777777" w:rsidTr="00BA1D18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2A66628F" w14:textId="77777777" w:rsidR="00720354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34DFCA09" w14:textId="07FCC0B1" w:rsidR="00720354" w:rsidRDefault="00720354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</w:rPr>
            </w:pPr>
            <w:r w:rsidRPr="00EC681B">
              <w:rPr>
                <w:rFonts w:cs="B Nazanin"/>
              </w:rPr>
              <w:t>9:30-10:30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08569D0E" w14:textId="5CC8C2D1" w:rsidR="00720354" w:rsidRDefault="00720354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</w:rPr>
              <w:t>CBD</w:t>
            </w: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سالمندان</w:t>
            </w: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14:paraId="7DD3D722" w14:textId="0C61C585" w:rsidR="00720354" w:rsidRDefault="00720354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دکتر رجبی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14:paraId="42F12445" w14:textId="1DE32E4D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بنی هاشم</w:t>
            </w:r>
          </w:p>
        </w:tc>
      </w:tr>
      <w:tr w:rsidR="00720354" w:rsidRPr="009161F0" w14:paraId="501EDC3B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024CF3AD" w14:textId="77777777" w:rsidR="00720354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  <w:tc>
          <w:tcPr>
            <w:tcW w:w="1426" w:type="dxa"/>
            <w:tcBorders>
              <w:top w:val="single" w:sz="4" w:space="0" w:color="auto"/>
            </w:tcBorders>
          </w:tcPr>
          <w:p w14:paraId="5D2CE72C" w14:textId="4BAE5B91" w:rsidR="00720354" w:rsidRPr="00EC681B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12-11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14:paraId="1EAD6D16" w14:textId="5BDDEBAC" w:rsidR="00720354" w:rsidRDefault="00720354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</w:rPr>
              <w:t xml:space="preserve">Minicex </w:t>
            </w:r>
          </w:p>
        </w:tc>
        <w:tc>
          <w:tcPr>
            <w:tcW w:w="2544" w:type="dxa"/>
            <w:tcBorders>
              <w:top w:val="single" w:sz="4" w:space="0" w:color="auto"/>
            </w:tcBorders>
          </w:tcPr>
          <w:p w14:paraId="7E3EB743" w14:textId="5655DCEC" w:rsidR="00720354" w:rsidRDefault="00720354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  <w:rtl/>
              </w:rPr>
            </w:pPr>
            <w:r>
              <w:rPr>
                <w:rFonts w:ascii="Roboto" w:hAnsi="Roboto" w:cs="Arial" w:hint="cs"/>
                <w:color w:val="555555"/>
                <w:sz w:val="20"/>
                <w:szCs w:val="20"/>
                <w:rtl/>
              </w:rPr>
              <w:t>شریعتی</w:t>
            </w:r>
          </w:p>
        </w:tc>
        <w:tc>
          <w:tcPr>
            <w:tcW w:w="2069" w:type="dxa"/>
            <w:tcBorders>
              <w:top w:val="single" w:sz="4" w:space="0" w:color="auto"/>
            </w:tcBorders>
          </w:tcPr>
          <w:p w14:paraId="4709701D" w14:textId="7FB00B1C" w:rsidR="00720354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ایلیایی</w:t>
            </w:r>
          </w:p>
        </w:tc>
      </w:tr>
      <w:tr w:rsidR="00720354" w:rsidRPr="009161F0" w14:paraId="383B4DBC" w14:textId="77777777" w:rsidTr="00BA1D18">
        <w:trPr>
          <w:gridAfter w:val="4"/>
          <w:wAfter w:w="9294" w:type="dxa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76392DE5" w14:textId="77777777" w:rsidR="00720354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</w:tr>
      <w:tr w:rsidR="00BA1D18" w:rsidRPr="009161F0" w14:paraId="45BBB95B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3BBADDE6" w14:textId="51DAE998" w:rsidR="00BA1D18" w:rsidRDefault="00BA1D18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14/04/1405</w:t>
            </w:r>
          </w:p>
        </w:tc>
        <w:tc>
          <w:tcPr>
            <w:tcW w:w="1426" w:type="dxa"/>
          </w:tcPr>
          <w:p w14:paraId="0ADF9FB8" w14:textId="56405FE8" w:rsidR="00BA1D18" w:rsidRDefault="00BA1D18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</w:rPr>
            </w:pPr>
            <w:r w:rsidRPr="00EC681B">
              <w:rPr>
                <w:rFonts w:cs="B Nazanin"/>
              </w:rPr>
              <w:t>8:15-9:15</w:t>
            </w:r>
          </w:p>
        </w:tc>
        <w:tc>
          <w:tcPr>
            <w:tcW w:w="3255" w:type="dxa"/>
          </w:tcPr>
          <w:p w14:paraId="3FFEFD2E" w14:textId="7EE1E4CD" w:rsidR="00BA1D18" w:rsidRDefault="00BA1D18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 xml:space="preserve">ژورنال </w:t>
            </w:r>
          </w:p>
        </w:tc>
        <w:tc>
          <w:tcPr>
            <w:tcW w:w="2544" w:type="dxa"/>
          </w:tcPr>
          <w:p w14:paraId="3443B56A" w14:textId="3B1375BF" w:rsidR="00BA1D18" w:rsidRDefault="00BA1D18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دکتر هدایتی</w:t>
            </w:r>
          </w:p>
        </w:tc>
        <w:tc>
          <w:tcPr>
            <w:tcW w:w="2069" w:type="dxa"/>
          </w:tcPr>
          <w:p w14:paraId="249365F9" w14:textId="202EBD73" w:rsidR="00BA1D18" w:rsidRPr="009161F0" w:rsidRDefault="00BA1D18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صمیمی</w:t>
            </w:r>
          </w:p>
        </w:tc>
      </w:tr>
      <w:tr w:rsidR="00BA1D18" w:rsidRPr="009161F0" w14:paraId="2C22C4EC" w14:textId="77777777" w:rsidTr="00BA1D18">
        <w:trPr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5022EC70" w14:textId="77777777" w:rsidR="00BA1D18" w:rsidRDefault="00BA1D18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66D57441" w14:textId="7EAC3280" w:rsidR="00BA1D18" w:rsidRDefault="00BA1D18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</w:rPr>
            </w:pPr>
            <w:r w:rsidRPr="00EC681B">
              <w:rPr>
                <w:rFonts w:cs="B Nazanin"/>
              </w:rPr>
              <w:t>9:30-10:30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25D9CD36" w14:textId="50143208" w:rsidR="00BA1D18" w:rsidRDefault="00BA1D18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</w:rPr>
              <w:t>Minicex</w:t>
            </w: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14:paraId="2FA2642A" w14:textId="77777777" w:rsidR="00BA1D18" w:rsidRDefault="00BA1D18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14:paraId="03E9670B" w14:textId="5EB9C0BD" w:rsidR="00BA1D18" w:rsidRPr="009161F0" w:rsidRDefault="00BA1D18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با اساتید</w:t>
            </w:r>
          </w:p>
        </w:tc>
      </w:tr>
      <w:tr w:rsidR="00BA1D18" w:rsidRPr="009161F0" w14:paraId="753E37D5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2D9E2312" w14:textId="77777777" w:rsidR="00BA1D18" w:rsidRDefault="00BA1D18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26B44361" w14:textId="7577D32D" w:rsidR="00BA1D18" w:rsidRPr="00EC681B" w:rsidRDefault="00BA1D18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12-11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14:paraId="6C89B1E8" w14:textId="3935C4F6" w:rsidR="00BA1D18" w:rsidRDefault="00BA1D18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 w:hint="cs"/>
                <w:color w:val="555555"/>
                <w:sz w:val="20"/>
                <w:szCs w:val="20"/>
                <w:rtl/>
              </w:rPr>
              <w:t>کلاس"مدیریت زنان"</w:t>
            </w: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</w:tcPr>
          <w:p w14:paraId="797B1108" w14:textId="77777777" w:rsidR="00BA1D18" w:rsidRDefault="00BA1D18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</w:tcPr>
          <w:p w14:paraId="01495493" w14:textId="3129C203" w:rsidR="00BA1D18" w:rsidRDefault="00BA1D18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color w:val="17365D"/>
                <w:rtl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شمسی</w:t>
            </w:r>
          </w:p>
        </w:tc>
      </w:tr>
      <w:tr w:rsidR="00720354" w:rsidRPr="009161F0" w14:paraId="48220BD1" w14:textId="77777777" w:rsidTr="00BA1D18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  <w:shd w:val="clear" w:color="auto" w:fill="auto"/>
          </w:tcPr>
          <w:p w14:paraId="1C3408FE" w14:textId="4D2795E2" w:rsidR="00720354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21/04/1405</w:t>
            </w:r>
          </w:p>
        </w:tc>
        <w:tc>
          <w:tcPr>
            <w:tcW w:w="1426" w:type="dxa"/>
            <w:tcBorders>
              <w:top w:val="single" w:sz="4" w:space="0" w:color="auto"/>
            </w:tcBorders>
          </w:tcPr>
          <w:p w14:paraId="1349AFE0" w14:textId="50F67410" w:rsidR="00720354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</w:rPr>
            </w:pPr>
            <w:r w:rsidRPr="00EC681B">
              <w:rPr>
                <w:rFonts w:cs="B Nazanin"/>
              </w:rPr>
              <w:t>8:15-9:15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14:paraId="55CFC795" w14:textId="689090BE" w:rsidR="00720354" w:rsidRDefault="00D3424E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 w:hint="cs"/>
                <w:color w:val="555555"/>
                <w:sz w:val="20"/>
                <w:szCs w:val="20"/>
                <w:rtl/>
              </w:rPr>
              <w:t>شرکت دارویی</w:t>
            </w:r>
          </w:p>
          <w:p w14:paraId="0CECCF50" w14:textId="77777777" w:rsidR="00720354" w:rsidRDefault="00720354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4" w:space="0" w:color="auto"/>
            </w:tcBorders>
          </w:tcPr>
          <w:p w14:paraId="73D9E69C" w14:textId="77777777" w:rsidR="00720354" w:rsidRDefault="00720354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14:paraId="0970D182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720354" w:rsidRPr="009161F0" w14:paraId="29E29C2B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  <w:shd w:val="clear" w:color="auto" w:fill="auto"/>
          </w:tcPr>
          <w:p w14:paraId="5501BC06" w14:textId="77777777" w:rsidR="00720354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  <w:tc>
          <w:tcPr>
            <w:tcW w:w="1426" w:type="dxa"/>
          </w:tcPr>
          <w:p w14:paraId="3E97153C" w14:textId="19CF6C0C" w:rsidR="00720354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</w:rPr>
            </w:pPr>
            <w:r w:rsidRPr="00EC681B">
              <w:rPr>
                <w:rFonts w:cs="B Nazanin"/>
              </w:rPr>
              <w:t>9:30-10:30</w:t>
            </w:r>
          </w:p>
        </w:tc>
        <w:tc>
          <w:tcPr>
            <w:tcW w:w="3255" w:type="dxa"/>
          </w:tcPr>
          <w:p w14:paraId="01B8294E" w14:textId="03AA7F85" w:rsidR="00720354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 xml:space="preserve">ژورنال </w:t>
            </w:r>
            <w:r>
              <w:rPr>
                <w:rFonts w:ascii="Roboto" w:hAnsi="Roboto" w:cs="Arial"/>
                <w:color w:val="555555"/>
                <w:sz w:val="20"/>
                <w:szCs w:val="20"/>
              </w:rPr>
              <w:t>sex</w:t>
            </w:r>
          </w:p>
          <w:p w14:paraId="45167D95" w14:textId="77777777" w:rsidR="00720354" w:rsidRDefault="00720354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</w:p>
        </w:tc>
        <w:tc>
          <w:tcPr>
            <w:tcW w:w="2544" w:type="dxa"/>
          </w:tcPr>
          <w:p w14:paraId="0ADC8E5B" w14:textId="6D7A30AE" w:rsidR="00720354" w:rsidRDefault="00720354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دکتر سیفی</w:t>
            </w:r>
          </w:p>
        </w:tc>
        <w:tc>
          <w:tcPr>
            <w:tcW w:w="2069" w:type="dxa"/>
          </w:tcPr>
          <w:p w14:paraId="4A4DE8A3" w14:textId="2B417910" w:rsidR="00720354" w:rsidRPr="009161F0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ایلیایی</w:t>
            </w:r>
          </w:p>
        </w:tc>
      </w:tr>
      <w:tr w:rsidR="00720354" w:rsidRPr="009161F0" w14:paraId="358ED169" w14:textId="77777777" w:rsidTr="00BA1D18"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  <w:shd w:val="clear" w:color="auto" w:fill="auto"/>
          </w:tcPr>
          <w:p w14:paraId="74A97B62" w14:textId="77777777" w:rsidR="00720354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B Nazanin"/>
                <w:rtl/>
              </w:rPr>
            </w:pPr>
          </w:p>
        </w:tc>
        <w:tc>
          <w:tcPr>
            <w:tcW w:w="1426" w:type="dxa"/>
          </w:tcPr>
          <w:p w14:paraId="24EF44E1" w14:textId="4570C0DB" w:rsidR="00720354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</w:rPr>
            </w:pPr>
            <w:r w:rsidRPr="00EC681B">
              <w:rPr>
                <w:rFonts w:cs="B Nazanin"/>
              </w:rPr>
              <w:t>11-12</w:t>
            </w:r>
          </w:p>
        </w:tc>
        <w:tc>
          <w:tcPr>
            <w:tcW w:w="3255" w:type="dxa"/>
          </w:tcPr>
          <w:p w14:paraId="0E4F7875" w14:textId="62F589F5" w:rsidR="00720354" w:rsidRDefault="00720354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</w:rPr>
              <w:t xml:space="preserve">CBD </w:t>
            </w:r>
          </w:p>
          <w:p w14:paraId="0A324355" w14:textId="77777777" w:rsidR="00720354" w:rsidRDefault="00720354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</w:p>
        </w:tc>
        <w:tc>
          <w:tcPr>
            <w:tcW w:w="2544" w:type="dxa"/>
          </w:tcPr>
          <w:p w14:paraId="454DD451" w14:textId="00BA59E5" w:rsidR="00720354" w:rsidRDefault="00720354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دکتر مفتاح</w:t>
            </w:r>
          </w:p>
        </w:tc>
        <w:tc>
          <w:tcPr>
            <w:tcW w:w="2069" w:type="dxa"/>
          </w:tcPr>
          <w:p w14:paraId="55D7095B" w14:textId="15699D80" w:rsidR="00720354" w:rsidRPr="009161F0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سمنانی</w:t>
            </w:r>
          </w:p>
        </w:tc>
      </w:tr>
      <w:tr w:rsidR="00D3424E" w:rsidRPr="009161F0" w14:paraId="7DEC03D8" w14:textId="77777777" w:rsidTr="00BA1D18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94" w:type="dxa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  <w:shd w:val="clear" w:color="auto" w:fill="auto"/>
          </w:tcPr>
          <w:p w14:paraId="61154A3B" w14:textId="77777777" w:rsidR="00D3424E" w:rsidRDefault="00D3424E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</w:tr>
      <w:tr w:rsidR="00720354" w:rsidRPr="009161F0" w14:paraId="79C35C78" w14:textId="77777777" w:rsidTr="00BA1D18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</w:tcPr>
          <w:p w14:paraId="6E9437AD" w14:textId="55D0F02E" w:rsidR="00720354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28/04/1405</w:t>
            </w:r>
          </w:p>
        </w:tc>
        <w:tc>
          <w:tcPr>
            <w:tcW w:w="1426" w:type="dxa"/>
          </w:tcPr>
          <w:p w14:paraId="4728E25B" w14:textId="77777777" w:rsidR="00720354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</w:rPr>
            </w:pPr>
          </w:p>
        </w:tc>
        <w:tc>
          <w:tcPr>
            <w:tcW w:w="7868" w:type="dxa"/>
            <w:gridSpan w:val="3"/>
          </w:tcPr>
          <w:p w14:paraId="02C61669" w14:textId="77777777" w:rsidR="00720354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قبل از ارتقا</w:t>
            </w:r>
          </w:p>
          <w:p w14:paraId="01998657" w14:textId="77777777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720354" w:rsidRPr="009161F0" w14:paraId="2EE3A935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6E64915B" w14:textId="77777777" w:rsidR="00720354" w:rsidRDefault="00720354" w:rsidP="00BA1D18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04/05/1405</w:t>
            </w:r>
          </w:p>
          <w:p w14:paraId="7766955E" w14:textId="23295343" w:rsidR="00720354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طالقانی</w:t>
            </w:r>
          </w:p>
        </w:tc>
        <w:tc>
          <w:tcPr>
            <w:tcW w:w="1426" w:type="dxa"/>
          </w:tcPr>
          <w:p w14:paraId="357D3B9F" w14:textId="656E148C" w:rsidR="00720354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</w:rPr>
            </w:pPr>
            <w:r w:rsidRPr="00EC681B">
              <w:rPr>
                <w:rFonts w:cs="B Nazanin"/>
              </w:rPr>
              <w:t>8:15-9:15</w:t>
            </w:r>
          </w:p>
        </w:tc>
        <w:tc>
          <w:tcPr>
            <w:tcW w:w="3255" w:type="dxa"/>
          </w:tcPr>
          <w:p w14:paraId="206521FF" w14:textId="10B860F1" w:rsidR="00720354" w:rsidRDefault="00720354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ژورنال</w:t>
            </w:r>
          </w:p>
        </w:tc>
        <w:tc>
          <w:tcPr>
            <w:tcW w:w="2544" w:type="dxa"/>
          </w:tcPr>
          <w:p w14:paraId="62D6084E" w14:textId="0C6BA4F7" w:rsidR="00720354" w:rsidRDefault="00720354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دکتر احدی فر</w:t>
            </w:r>
          </w:p>
        </w:tc>
        <w:tc>
          <w:tcPr>
            <w:tcW w:w="2069" w:type="dxa"/>
          </w:tcPr>
          <w:p w14:paraId="48097BEA" w14:textId="0B1C4C7E" w:rsidR="00720354" w:rsidRPr="009161F0" w:rsidRDefault="00720354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مظاهری</w:t>
            </w:r>
          </w:p>
        </w:tc>
      </w:tr>
      <w:tr w:rsidR="00720354" w:rsidRPr="009161F0" w14:paraId="6E36C459" w14:textId="77777777" w:rsidTr="00BA1D18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1D00DE82" w14:textId="77777777" w:rsidR="00720354" w:rsidRDefault="00720354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</w:tcPr>
          <w:p w14:paraId="4564EB2E" w14:textId="4B172E81" w:rsidR="00720354" w:rsidRDefault="00720354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</w:rPr>
            </w:pPr>
            <w:r w:rsidRPr="00EC681B">
              <w:rPr>
                <w:rFonts w:cs="B Nazanin"/>
              </w:rPr>
              <w:t>9:30-10:30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14:paraId="4B9F2844" w14:textId="14E54C4D" w:rsidR="00720354" w:rsidRDefault="00A15A2C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</w:rPr>
              <w:t>CBD</w:t>
            </w:r>
          </w:p>
        </w:tc>
        <w:tc>
          <w:tcPr>
            <w:tcW w:w="2544" w:type="dxa"/>
            <w:tcBorders>
              <w:bottom w:val="single" w:sz="4" w:space="0" w:color="auto"/>
            </w:tcBorders>
          </w:tcPr>
          <w:p w14:paraId="33D88967" w14:textId="22EE5443" w:rsidR="00720354" w:rsidRDefault="00720354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دکتر بی ریا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14:paraId="151BFFF3" w14:textId="5F6E99A5" w:rsidR="00720354" w:rsidRPr="009161F0" w:rsidRDefault="00720354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ایلیایی</w:t>
            </w:r>
          </w:p>
        </w:tc>
      </w:tr>
      <w:tr w:rsidR="00A15A2C" w:rsidRPr="009161F0" w14:paraId="08FBB674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6C469588" w14:textId="77777777" w:rsidR="00A15A2C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  <w:tc>
          <w:tcPr>
            <w:tcW w:w="1426" w:type="dxa"/>
            <w:tcBorders>
              <w:top w:val="single" w:sz="4" w:space="0" w:color="auto"/>
            </w:tcBorders>
          </w:tcPr>
          <w:p w14:paraId="6AE3726C" w14:textId="1189A742" w:rsidR="00A15A2C" w:rsidRPr="00EC681B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EC681B">
              <w:rPr>
                <w:rFonts w:cs="B Nazanin"/>
              </w:rPr>
              <w:t>11-12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14:paraId="32A9885B" w14:textId="1D497ED3" w:rsidR="00A15A2C" w:rsidRDefault="00A15A2C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 w:hint="cs"/>
                <w:color w:val="555555"/>
                <w:sz w:val="20"/>
                <w:szCs w:val="20"/>
                <w:rtl/>
              </w:rPr>
              <w:t>کلاس" رایج ترین مشاوره های روانپزشکی بیماران کاندید درمان های کمک باروری"</w:t>
            </w:r>
          </w:p>
        </w:tc>
        <w:tc>
          <w:tcPr>
            <w:tcW w:w="2544" w:type="dxa"/>
            <w:tcBorders>
              <w:top w:val="single" w:sz="4" w:space="0" w:color="auto"/>
            </w:tcBorders>
          </w:tcPr>
          <w:p w14:paraId="2CE0CCEC" w14:textId="77777777" w:rsidR="00A15A2C" w:rsidRDefault="00A15A2C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  <w:rtl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14:paraId="4722469C" w14:textId="0EE376FB" w:rsidR="00A15A2C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 w:hint="cs"/>
                <w:b/>
                <w:color w:val="17365D"/>
                <w:rtl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معتضدیان</w:t>
            </w:r>
          </w:p>
        </w:tc>
      </w:tr>
      <w:tr w:rsidR="00A15A2C" w:rsidRPr="009161F0" w14:paraId="35B46AD5" w14:textId="77777777" w:rsidTr="00BA1D18">
        <w:trPr>
          <w:gridAfter w:val="4"/>
          <w:wAfter w:w="9294" w:type="dxa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7D33613E" w14:textId="77777777" w:rsidR="00A15A2C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</w:tr>
      <w:tr w:rsidR="00A15A2C" w:rsidRPr="009161F0" w14:paraId="5D0D5787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3E5BA74F" w14:textId="505894B2" w:rsidR="00A15A2C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11/05/1405</w:t>
            </w:r>
          </w:p>
        </w:tc>
        <w:tc>
          <w:tcPr>
            <w:tcW w:w="1426" w:type="dxa"/>
          </w:tcPr>
          <w:p w14:paraId="5D2E5C96" w14:textId="714D4E9F" w:rsidR="00A15A2C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  <w:rtl/>
              </w:rPr>
            </w:pPr>
            <w:r w:rsidRPr="00EC681B">
              <w:rPr>
                <w:rFonts w:cs="B Nazanin"/>
              </w:rPr>
              <w:t>8:15-9:15</w:t>
            </w:r>
          </w:p>
        </w:tc>
        <w:tc>
          <w:tcPr>
            <w:tcW w:w="3255" w:type="dxa"/>
          </w:tcPr>
          <w:p w14:paraId="56A2CCFE" w14:textId="67D9872A" w:rsidR="00A15A2C" w:rsidRDefault="00A15A2C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ایمنی بیمار</w:t>
            </w:r>
          </w:p>
        </w:tc>
        <w:tc>
          <w:tcPr>
            <w:tcW w:w="2544" w:type="dxa"/>
          </w:tcPr>
          <w:p w14:paraId="3E9F18B2" w14:textId="30782191" w:rsidR="00A15A2C" w:rsidRDefault="00A15A2C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8833822" w14:textId="550E6A3D" w:rsidR="00A15A2C" w:rsidRPr="009161F0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A15A2C" w:rsidRPr="009161F0" w14:paraId="57BFF3B9" w14:textId="77777777" w:rsidTr="00BA1D18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02033EB6" w14:textId="77777777" w:rsidR="00A15A2C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  <w:tc>
          <w:tcPr>
            <w:tcW w:w="1426" w:type="dxa"/>
          </w:tcPr>
          <w:p w14:paraId="518982BD" w14:textId="79F5DD0A" w:rsidR="00A15A2C" w:rsidRPr="00EC681B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EC681B">
              <w:rPr>
                <w:rFonts w:cs="B Nazanin"/>
              </w:rPr>
              <w:t>9:30-10:30</w:t>
            </w:r>
          </w:p>
        </w:tc>
        <w:tc>
          <w:tcPr>
            <w:tcW w:w="3255" w:type="dxa"/>
          </w:tcPr>
          <w:p w14:paraId="23697677" w14:textId="7C653C27" w:rsidR="00A15A2C" w:rsidRDefault="00A15A2C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</w:rPr>
              <w:t xml:space="preserve">CBD </w:t>
            </w:r>
          </w:p>
        </w:tc>
        <w:tc>
          <w:tcPr>
            <w:tcW w:w="2544" w:type="dxa"/>
          </w:tcPr>
          <w:p w14:paraId="1FF269A1" w14:textId="52C1ACB0" w:rsidR="00A15A2C" w:rsidRDefault="00A15A2C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دکتر ایمانی</w:t>
            </w:r>
          </w:p>
        </w:tc>
        <w:tc>
          <w:tcPr>
            <w:tcW w:w="2069" w:type="dxa"/>
          </w:tcPr>
          <w:p w14:paraId="31CB1A62" w14:textId="77777777" w:rsidR="00A15A2C" w:rsidRPr="009161F0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A15A2C" w:rsidRPr="009161F0" w14:paraId="251ED32D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76BAC855" w14:textId="77777777" w:rsidR="00A15A2C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  <w:tc>
          <w:tcPr>
            <w:tcW w:w="1426" w:type="dxa"/>
          </w:tcPr>
          <w:p w14:paraId="76A44F20" w14:textId="2A98209E" w:rsidR="00A15A2C" w:rsidRPr="00EC681B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EC681B">
              <w:rPr>
                <w:rFonts w:cs="B Nazanin"/>
              </w:rPr>
              <w:t>11-12</w:t>
            </w:r>
          </w:p>
        </w:tc>
        <w:tc>
          <w:tcPr>
            <w:tcW w:w="3255" w:type="dxa"/>
          </w:tcPr>
          <w:p w14:paraId="187C6E59" w14:textId="17CEB238" w:rsidR="00A15A2C" w:rsidRDefault="00A15A2C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</w:rPr>
              <w:t xml:space="preserve">Minicex </w:t>
            </w:r>
          </w:p>
        </w:tc>
        <w:tc>
          <w:tcPr>
            <w:tcW w:w="2544" w:type="dxa"/>
          </w:tcPr>
          <w:p w14:paraId="78A1F936" w14:textId="54FC7BA4" w:rsidR="00A15A2C" w:rsidRDefault="00A15A2C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 w:hint="cs"/>
                <w:color w:val="555555"/>
                <w:sz w:val="20"/>
                <w:szCs w:val="20"/>
                <w:rtl/>
              </w:rPr>
              <w:t>دکتر پرورده</w:t>
            </w:r>
          </w:p>
        </w:tc>
        <w:tc>
          <w:tcPr>
            <w:tcW w:w="2069" w:type="dxa"/>
          </w:tcPr>
          <w:p w14:paraId="78E28540" w14:textId="3FFAA96C" w:rsidR="00A15A2C" w:rsidRPr="009161F0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سامانی</w:t>
            </w:r>
          </w:p>
        </w:tc>
      </w:tr>
      <w:tr w:rsidR="00A15A2C" w:rsidRPr="009161F0" w14:paraId="1BA8AB8B" w14:textId="77777777" w:rsidTr="00BA1D18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76586D35" w14:textId="4249F5FF" w:rsidR="00A15A2C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18/05/1405</w:t>
            </w:r>
          </w:p>
        </w:tc>
        <w:tc>
          <w:tcPr>
            <w:tcW w:w="1426" w:type="dxa"/>
          </w:tcPr>
          <w:p w14:paraId="39629027" w14:textId="2A6EFEE5" w:rsidR="00A15A2C" w:rsidRPr="00EC681B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EC681B">
              <w:rPr>
                <w:rFonts w:cs="B Nazanin"/>
              </w:rPr>
              <w:t>8:15-9:15</w:t>
            </w:r>
          </w:p>
        </w:tc>
        <w:tc>
          <w:tcPr>
            <w:tcW w:w="3255" w:type="dxa"/>
          </w:tcPr>
          <w:p w14:paraId="1540F26D" w14:textId="10C648EA" w:rsidR="00A15A2C" w:rsidRDefault="00A15A2C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شرکت دارویی</w:t>
            </w:r>
          </w:p>
        </w:tc>
        <w:tc>
          <w:tcPr>
            <w:tcW w:w="2544" w:type="dxa"/>
          </w:tcPr>
          <w:p w14:paraId="77A0F34C" w14:textId="728E0DD1" w:rsidR="00A15A2C" w:rsidRDefault="00A15A2C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</w:p>
        </w:tc>
        <w:tc>
          <w:tcPr>
            <w:tcW w:w="2069" w:type="dxa"/>
          </w:tcPr>
          <w:p w14:paraId="74A2912F" w14:textId="5AAC12F4" w:rsidR="00A15A2C" w:rsidRPr="009161F0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A15A2C" w:rsidRPr="009161F0" w14:paraId="5348E719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2273070F" w14:textId="77777777" w:rsidR="00A15A2C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  <w:tc>
          <w:tcPr>
            <w:tcW w:w="1426" w:type="dxa"/>
          </w:tcPr>
          <w:p w14:paraId="31E294DB" w14:textId="2ED68EC9" w:rsidR="00A15A2C" w:rsidRPr="00EC681B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EC681B">
              <w:rPr>
                <w:rFonts w:cs="B Nazanin"/>
              </w:rPr>
              <w:t>9:30-10:30</w:t>
            </w:r>
          </w:p>
        </w:tc>
        <w:tc>
          <w:tcPr>
            <w:tcW w:w="3255" w:type="dxa"/>
          </w:tcPr>
          <w:p w14:paraId="5C755732" w14:textId="537FA29D" w:rsidR="00A15A2C" w:rsidRDefault="00A15A2C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ژورنال سالمندان</w:t>
            </w:r>
          </w:p>
        </w:tc>
        <w:tc>
          <w:tcPr>
            <w:tcW w:w="2544" w:type="dxa"/>
          </w:tcPr>
          <w:p w14:paraId="1C9EF780" w14:textId="05BD8ABA" w:rsidR="00A15A2C" w:rsidRDefault="00A15A2C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دکتر سبزیان</w:t>
            </w:r>
          </w:p>
        </w:tc>
        <w:tc>
          <w:tcPr>
            <w:tcW w:w="2069" w:type="dxa"/>
          </w:tcPr>
          <w:p w14:paraId="1989B747" w14:textId="40E6F8A5" w:rsidR="00A15A2C" w:rsidRPr="009161F0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استادد ظهیرالدین</w:t>
            </w:r>
          </w:p>
        </w:tc>
      </w:tr>
      <w:tr w:rsidR="00A15A2C" w:rsidRPr="009161F0" w14:paraId="1927B387" w14:textId="77777777" w:rsidTr="00BA1D18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4F31967C" w14:textId="77777777" w:rsidR="00A15A2C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  <w:tc>
          <w:tcPr>
            <w:tcW w:w="1426" w:type="dxa"/>
          </w:tcPr>
          <w:p w14:paraId="3C66E9BD" w14:textId="231EFD17" w:rsidR="00A15A2C" w:rsidRPr="00EC681B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EC681B">
              <w:rPr>
                <w:rFonts w:cs="B Nazanin"/>
              </w:rPr>
              <w:t>11-12:30</w:t>
            </w:r>
          </w:p>
        </w:tc>
        <w:tc>
          <w:tcPr>
            <w:tcW w:w="3255" w:type="dxa"/>
          </w:tcPr>
          <w:p w14:paraId="5321D791" w14:textId="5D519530" w:rsidR="00A15A2C" w:rsidRDefault="00A15A2C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</w:rPr>
              <w:t xml:space="preserve">Minicex </w:t>
            </w:r>
          </w:p>
        </w:tc>
        <w:tc>
          <w:tcPr>
            <w:tcW w:w="2544" w:type="dxa"/>
          </w:tcPr>
          <w:p w14:paraId="5457C2B2" w14:textId="77777777" w:rsidR="00A15A2C" w:rsidRDefault="00A15A2C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</w:p>
        </w:tc>
        <w:tc>
          <w:tcPr>
            <w:tcW w:w="2069" w:type="dxa"/>
          </w:tcPr>
          <w:p w14:paraId="45D50B84" w14:textId="244ECF82" w:rsidR="00A15A2C" w:rsidRPr="009161F0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با اساتید</w:t>
            </w:r>
          </w:p>
        </w:tc>
      </w:tr>
      <w:tr w:rsidR="00A15A2C" w:rsidRPr="009161F0" w14:paraId="7BE57782" w14:textId="77777777" w:rsidTr="00BA1D18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94" w:type="dxa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6136823D" w14:textId="77777777" w:rsidR="00A15A2C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</w:tr>
      <w:tr w:rsidR="00A15A2C" w:rsidRPr="009161F0" w14:paraId="4466F2FB" w14:textId="77777777" w:rsidTr="00BA1D18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 w:val="restart"/>
          </w:tcPr>
          <w:p w14:paraId="647B7E9B" w14:textId="09DBFA05" w:rsidR="00A15A2C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25/05/1405</w:t>
            </w:r>
          </w:p>
        </w:tc>
        <w:tc>
          <w:tcPr>
            <w:tcW w:w="1426" w:type="dxa"/>
          </w:tcPr>
          <w:p w14:paraId="70B4DA38" w14:textId="25882101" w:rsidR="00A15A2C" w:rsidRPr="00EC681B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EC681B">
              <w:rPr>
                <w:rFonts w:cs="B Nazanin"/>
              </w:rPr>
              <w:t>8:15-9:15</w:t>
            </w:r>
          </w:p>
        </w:tc>
        <w:tc>
          <w:tcPr>
            <w:tcW w:w="3255" w:type="dxa"/>
          </w:tcPr>
          <w:p w14:paraId="65249558" w14:textId="4A7C15DB" w:rsidR="00A15A2C" w:rsidRDefault="00A15A2C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سخنرانی</w:t>
            </w:r>
          </w:p>
        </w:tc>
        <w:tc>
          <w:tcPr>
            <w:tcW w:w="2544" w:type="dxa"/>
          </w:tcPr>
          <w:p w14:paraId="47824CAD" w14:textId="2D6841A2" w:rsidR="00A15A2C" w:rsidRDefault="00A15A2C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</w:p>
        </w:tc>
        <w:tc>
          <w:tcPr>
            <w:tcW w:w="2069" w:type="dxa"/>
          </w:tcPr>
          <w:p w14:paraId="6CC45E6A" w14:textId="375CB292" w:rsidR="00A15A2C" w:rsidRPr="009161F0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</w:p>
        </w:tc>
      </w:tr>
      <w:tr w:rsidR="00A15A2C" w:rsidRPr="009161F0" w14:paraId="455C600E" w14:textId="77777777" w:rsidTr="00BA1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6C0AC6B4" w14:textId="77777777" w:rsidR="00A15A2C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  <w:tc>
          <w:tcPr>
            <w:tcW w:w="1426" w:type="dxa"/>
          </w:tcPr>
          <w:p w14:paraId="7475E258" w14:textId="7266DEB4" w:rsidR="00A15A2C" w:rsidRPr="00EC681B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EC681B">
              <w:rPr>
                <w:rFonts w:cs="B Nazanin"/>
              </w:rPr>
              <w:t>9:30-10:30</w:t>
            </w:r>
          </w:p>
        </w:tc>
        <w:tc>
          <w:tcPr>
            <w:tcW w:w="3255" w:type="dxa"/>
          </w:tcPr>
          <w:p w14:paraId="69794D04" w14:textId="5E68F72A" w:rsidR="00A15A2C" w:rsidRDefault="00A15A2C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 xml:space="preserve">ژورنال </w:t>
            </w:r>
          </w:p>
        </w:tc>
        <w:tc>
          <w:tcPr>
            <w:tcW w:w="2544" w:type="dxa"/>
          </w:tcPr>
          <w:p w14:paraId="6D8C86D0" w14:textId="7BDEDF1F" w:rsidR="00A15A2C" w:rsidRDefault="00A15A2C" w:rsidP="00BA1D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دکتر شاکری</w:t>
            </w:r>
          </w:p>
        </w:tc>
        <w:tc>
          <w:tcPr>
            <w:tcW w:w="2069" w:type="dxa"/>
          </w:tcPr>
          <w:p w14:paraId="431CDD23" w14:textId="2F13D3FB" w:rsidR="00A15A2C" w:rsidRPr="009161F0" w:rsidRDefault="00A15A2C" w:rsidP="00BA1D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واثق</w:t>
            </w:r>
          </w:p>
        </w:tc>
      </w:tr>
      <w:tr w:rsidR="00A15A2C" w:rsidRPr="009161F0" w14:paraId="42663C87" w14:textId="77777777" w:rsidTr="00BA1D18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3A42EC06" w14:textId="77777777" w:rsidR="00A15A2C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  <w:tc>
          <w:tcPr>
            <w:tcW w:w="1426" w:type="dxa"/>
          </w:tcPr>
          <w:p w14:paraId="34657D98" w14:textId="6F7A9A32" w:rsidR="00A15A2C" w:rsidRPr="00EC681B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EC681B">
              <w:rPr>
                <w:rFonts w:cs="B Nazanin"/>
              </w:rPr>
              <w:t>11-12:30</w:t>
            </w:r>
          </w:p>
        </w:tc>
        <w:tc>
          <w:tcPr>
            <w:tcW w:w="3255" w:type="dxa"/>
          </w:tcPr>
          <w:p w14:paraId="348FFAC6" w14:textId="58EF9A4E" w:rsidR="00A15A2C" w:rsidRDefault="00A15A2C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</w:rPr>
              <w:t>CBD</w:t>
            </w: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 xml:space="preserve"> اعتیاد</w:t>
            </w:r>
          </w:p>
        </w:tc>
        <w:tc>
          <w:tcPr>
            <w:tcW w:w="2544" w:type="dxa"/>
          </w:tcPr>
          <w:p w14:paraId="12944D82" w14:textId="7AFF7CC5" w:rsidR="00A15A2C" w:rsidRDefault="00A15A2C" w:rsidP="00BA1D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="Arial"/>
                <w:color w:val="555555"/>
                <w:sz w:val="20"/>
                <w:szCs w:val="20"/>
              </w:rPr>
            </w:pPr>
            <w:r>
              <w:rPr>
                <w:rFonts w:ascii="Roboto" w:hAnsi="Roboto" w:cs="Arial"/>
                <w:color w:val="555555"/>
                <w:sz w:val="20"/>
                <w:szCs w:val="20"/>
                <w:rtl/>
              </w:rPr>
              <w:t>دکتر باقری</w:t>
            </w:r>
          </w:p>
        </w:tc>
        <w:tc>
          <w:tcPr>
            <w:tcW w:w="2069" w:type="dxa"/>
          </w:tcPr>
          <w:p w14:paraId="5E6E23F4" w14:textId="2E7B3C7A" w:rsidR="00A15A2C" w:rsidRPr="009161F0" w:rsidRDefault="00A15A2C" w:rsidP="00BA1D1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color w:val="17365D"/>
              </w:rPr>
            </w:pPr>
            <w:r>
              <w:rPr>
                <w:rFonts w:cs="B Nazanin" w:hint="cs"/>
                <w:b/>
                <w:color w:val="17365D"/>
                <w:rtl/>
              </w:rPr>
              <w:t>استاد عادل</w:t>
            </w:r>
          </w:p>
        </w:tc>
      </w:tr>
      <w:tr w:rsidR="00A15A2C" w:rsidRPr="009161F0" w14:paraId="51B50CF5" w14:textId="77777777" w:rsidTr="00BA1D18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294" w:type="dxa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4" w:type="dxa"/>
            <w:vMerge/>
          </w:tcPr>
          <w:p w14:paraId="4830E0E5" w14:textId="77777777" w:rsidR="00A15A2C" w:rsidRDefault="00A15A2C" w:rsidP="00BA1D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B Nazanin"/>
                <w:rtl/>
              </w:rPr>
            </w:pPr>
          </w:p>
        </w:tc>
      </w:tr>
    </w:tbl>
    <w:p w14:paraId="2703390E" w14:textId="7D598567" w:rsidR="008C4C08" w:rsidRPr="00E57F18" w:rsidRDefault="008C4C08" w:rsidP="0066519A">
      <w:pPr>
        <w:bidi/>
        <w:spacing w:after="0" w:line="240" w:lineRule="auto"/>
        <w:rPr>
          <w:rFonts w:cs="B Nazanin"/>
          <w:b/>
          <w:bCs/>
          <w:caps/>
        </w:rPr>
      </w:pPr>
    </w:p>
    <w:tbl>
      <w:tblPr>
        <w:tblStyle w:val="a0"/>
        <w:tblpPr w:leftFromText="180" w:rightFromText="180" w:vertAnchor="text" w:tblpX="11733"/>
        <w:bidiVisual/>
        <w:tblW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"/>
      </w:tblGrid>
      <w:tr w:rsidR="008C4C08" w:rsidRPr="00E57F18" w14:paraId="30216C8A" w14:textId="77777777" w:rsidTr="00EF653A">
        <w:tc>
          <w:tcPr>
            <w:tcW w:w="324" w:type="dxa"/>
          </w:tcPr>
          <w:p w14:paraId="41B0A11B" w14:textId="77777777" w:rsidR="008C4C08" w:rsidRPr="00EC681B" w:rsidRDefault="008C4C08" w:rsidP="00EF653A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</w:tr>
      <w:bookmarkEnd w:id="0"/>
    </w:tbl>
    <w:p w14:paraId="1D3917C2" w14:textId="77777777" w:rsidR="00CF19CA" w:rsidRDefault="00CF19CA" w:rsidP="00AC6927">
      <w:pPr>
        <w:bidi/>
        <w:rPr>
          <w:rFonts w:cs="B Nazanin"/>
          <w:b/>
          <w:bCs/>
          <w:caps/>
          <w:rtl/>
        </w:rPr>
      </w:pPr>
    </w:p>
    <w:sectPr w:rsidR="00CF19CA" w:rsidSect="004D3DBC">
      <w:pgSz w:w="12240" w:h="15840"/>
      <w:pgMar w:top="0" w:right="1440" w:bottom="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7BC9F335-C606-491B-80E8-7E8603E489B8}"/>
    <w:embedBold r:id="rId2" w:subsetted="1" w:fontKey="{6A6A2AC7-2356-4E4C-ADC7-B9686B9FE053}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8ABC4A2F-3ADB-481E-A92A-7CB380E4BCFB}"/>
    <w:embedBold r:id="rId4" w:fontKey="{6DA2E07F-2C85-45BD-8A2E-9D237947570E}"/>
  </w:font>
  <w:font w:name="B Elha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Roboto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5F7"/>
    <w:rsid w:val="00070E3F"/>
    <w:rsid w:val="001E6EE1"/>
    <w:rsid w:val="002F0FCF"/>
    <w:rsid w:val="0037440C"/>
    <w:rsid w:val="003B55A9"/>
    <w:rsid w:val="003D0376"/>
    <w:rsid w:val="004A3FBE"/>
    <w:rsid w:val="004D3DBC"/>
    <w:rsid w:val="004E3406"/>
    <w:rsid w:val="0066519A"/>
    <w:rsid w:val="00686E61"/>
    <w:rsid w:val="006A6F96"/>
    <w:rsid w:val="00720354"/>
    <w:rsid w:val="007F3A35"/>
    <w:rsid w:val="00804A78"/>
    <w:rsid w:val="00832F7D"/>
    <w:rsid w:val="008C4C08"/>
    <w:rsid w:val="008E7AAC"/>
    <w:rsid w:val="009161F0"/>
    <w:rsid w:val="00994FF4"/>
    <w:rsid w:val="00A15A2C"/>
    <w:rsid w:val="00A82A3C"/>
    <w:rsid w:val="00AB4513"/>
    <w:rsid w:val="00AC472C"/>
    <w:rsid w:val="00AC6927"/>
    <w:rsid w:val="00AF07CA"/>
    <w:rsid w:val="00B57C83"/>
    <w:rsid w:val="00B855F7"/>
    <w:rsid w:val="00BA1D18"/>
    <w:rsid w:val="00BA3408"/>
    <w:rsid w:val="00CB3928"/>
    <w:rsid w:val="00CF19CA"/>
    <w:rsid w:val="00CF7E0A"/>
    <w:rsid w:val="00D3424E"/>
    <w:rsid w:val="00E002C3"/>
    <w:rsid w:val="00E320E6"/>
    <w:rsid w:val="00E57F18"/>
    <w:rsid w:val="00E9240E"/>
    <w:rsid w:val="00EC681B"/>
    <w:rsid w:val="00F1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F3EBD"/>
  <w15:docId w15:val="{6121B569-8D13-4372-8BF0-05EB613C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styleId="TableGridLight">
    <w:name w:val="Grid Table Light"/>
    <w:basedOn w:val="TableNormal"/>
    <w:uiPriority w:val="40"/>
    <w:rsid w:val="009161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4">
    <w:name w:val="Plain Table 4"/>
    <w:basedOn w:val="TableNormal"/>
    <w:uiPriority w:val="44"/>
    <w:rsid w:val="009161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A6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96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E57F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-Accent3">
    <w:name w:val="Grid Table 1 Light Accent 3"/>
    <w:basedOn w:val="TableNormal"/>
    <w:uiPriority w:val="46"/>
    <w:rsid w:val="003D037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3">
    <w:name w:val="Grid Table 2 Accent 3"/>
    <w:basedOn w:val="TableNormal"/>
    <w:uiPriority w:val="47"/>
    <w:rsid w:val="004A3FBE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Ward</dc:creator>
  <cp:lastModifiedBy>Ward</cp:lastModifiedBy>
  <cp:revision>21</cp:revision>
  <cp:lastPrinted>2026-05-19T08:03:00Z</cp:lastPrinted>
  <dcterms:created xsi:type="dcterms:W3CDTF">2025-04-20T07:06:00Z</dcterms:created>
  <dcterms:modified xsi:type="dcterms:W3CDTF">2026-05-19T10:20:00Z</dcterms:modified>
</cp:coreProperties>
</file>